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5BC67" w14:textId="77777777" w:rsidR="00933F51" w:rsidRPr="00A1254B" w:rsidRDefault="00933F51" w:rsidP="00A1254B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A1254B">
        <w:rPr>
          <w:rFonts w:ascii="Microsoft Sans Serif" w:hAnsi="Microsoft Sans Serif" w:cs="Microsoft Sans Serif"/>
          <w:sz w:val="28"/>
          <w:cs/>
        </w:rPr>
        <w:t xml:space="preserve">สวัสดีครับ ในบทนี้ผมจะพูดถึงเรื่อง การทำศัลยกรรมนะครับ แต่ว่าผมจะพูดถึง การทำศัลยกรรมที่ล้มเหลวนะครับ ก็คือ คนที่ทำศัลยกรรมแล้วเกิดความผิดพลาดขึ้น เช่นหน้าเละ </w:t>
      </w:r>
      <w:r w:rsidR="00617A33" w:rsidRPr="00A1254B">
        <w:rPr>
          <w:rFonts w:ascii="Microsoft Sans Serif" w:hAnsi="Microsoft Sans Serif" w:cs="Microsoft Sans Serif"/>
          <w:sz w:val="28"/>
          <w:cs/>
        </w:rPr>
        <w:t>หน้าพัง เสียโฉม</w:t>
      </w:r>
      <w:r w:rsidR="00A61936" w:rsidRPr="00A1254B">
        <w:rPr>
          <w:rFonts w:ascii="Microsoft Sans Serif" w:hAnsi="Microsoft Sans Serif" w:cs="Microsoft Sans Serif"/>
          <w:sz w:val="28"/>
          <w:cs/>
        </w:rPr>
        <w:t xml:space="preserve"> ไม่สามารถแก้ไขให้เป็นเหมือนเดิมได้แล้ว อันนี้สาเหตุส่วนหนึ่งมาจาก การที่ไปทำศัลยกรรมกับคลินิกเถื่อน ก็คือคลินิกที่ไม่มีมาตรฐานจากส่วนกลาง ไม่ผ่านการรับรอง เป็นคลินิกที่โนเนม เปิดขึ้นมาเอง ไม่มีใบอนุญาต แล้วหมอที่อยู่ในคลินิกนี้ก็เป็นหมอเถื่อนนะครับ แล้วทีนี้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คนที่ไปทำศัลยกรรม เขาก็อยากได้ราคาถูก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ๆ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ไง เขาไม่อยากจ่ายแพง เพราะว่าถ้าเกิดไปทำที่โรงบาลใหญ่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ๆ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เนี่ย มันเสียเงินเป็นแสน แต่ถ้าเกิดทำที่คลินิกเนี่ย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มันอาจจะเสียไม่กี่หมื่น แต่ว่าไอ้ราคาที่ถูก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ๆ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เนี่ย มันอันตรายนะครับ ก็คือ ของที่เขาใช้มันก็เป็นของถูก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ๆ เป็นสารอะไรก็ไม่รู้ ราคาถูก เอาไปฉีดใส่หน้า หน้าก็เละ เกิดผลข้างเคียง หน้าบวม ฉีดใส่นม นมก็เน่าอย่างเงี้ย อันตรายมากนะครับ คนที่ไปทำนี้ต้องศึกษาดี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ๆ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นะว่า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A61936" w:rsidRPr="00A1254B">
        <w:rPr>
          <w:rFonts w:ascii="Microsoft Sans Serif" w:hAnsi="Microsoft Sans Serif" w:cs="Microsoft Sans Serif"/>
          <w:sz w:val="28"/>
          <w:cs/>
        </w:rPr>
        <w:t>ไอ้สถานที่ ที่ไปทำเนี่ย มันมีใบอนุญาตหรือเปล่า มันเป็นของเถื่อนหรือเปล่า เดี๋ยวผมจะยกตัวอย่างสารที่ใช้ในการทำศัลยกรรมนะครับ</w:t>
      </w:r>
      <w:r w:rsidR="00DC6C4E" w:rsidRPr="00A1254B">
        <w:rPr>
          <w:rFonts w:ascii="Microsoft Sans Serif" w:hAnsi="Microsoft Sans Serif" w:cs="Microsoft Sans Serif"/>
          <w:sz w:val="28"/>
          <w:cs/>
        </w:rPr>
        <w:t xml:space="preserve"> อันแรกก็คือสาร ฟิลเลอร์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DC6C4E" w:rsidRPr="00A1254B">
        <w:rPr>
          <w:rFonts w:ascii="Microsoft Sans Serif" w:hAnsi="Microsoft Sans Serif" w:cs="Microsoft Sans Serif"/>
          <w:sz w:val="28"/>
          <w:cs/>
        </w:rPr>
        <w:t>นะครับ สารฟิลเลอร์นิยมฉีดบริเวณร่องแก้ม โหนกแก้ม เพื่อทำให้หน้ามันดูอวบอิ่ม เติมเต็มส่วนที่ขาดหายไป ก็คือใครที่มีร่องลึก</w:t>
      </w:r>
      <w:r w:rsidR="00020894" w:rsidRPr="00A1254B">
        <w:rPr>
          <w:rFonts w:ascii="Microsoft Sans Serif" w:hAnsi="Microsoft Sans Serif" w:cs="Microsoft Sans Serif"/>
          <w:sz w:val="28"/>
          <w:cs/>
        </w:rPr>
        <w:t>ที่</w:t>
      </w:r>
      <w:r w:rsidR="00DC6C4E" w:rsidRPr="00A1254B">
        <w:rPr>
          <w:rFonts w:ascii="Microsoft Sans Serif" w:hAnsi="Microsoft Sans Serif" w:cs="Microsoft Sans Serif"/>
          <w:sz w:val="28"/>
          <w:cs/>
        </w:rPr>
        <w:t>บริเวณแก้มเนี่ย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DC6C4E" w:rsidRPr="00A1254B">
        <w:rPr>
          <w:rFonts w:ascii="Microsoft Sans Serif" w:hAnsi="Microsoft Sans Serif" w:cs="Microsoft Sans Serif"/>
          <w:sz w:val="28"/>
          <w:cs/>
        </w:rPr>
        <w:t>มันจะดูแก่ แต่ถ้าเกิดฉีดไอ้ฟิลเลอร์เข้าไปเนี่ย หน้ามันก็จะดูเต่งตึงขึ</w:t>
      </w:r>
      <w:r w:rsidR="004360BB" w:rsidRPr="00A1254B">
        <w:rPr>
          <w:rFonts w:ascii="Microsoft Sans Serif" w:hAnsi="Microsoft Sans Serif" w:cs="Microsoft Sans Serif"/>
          <w:sz w:val="28"/>
          <w:cs/>
        </w:rPr>
        <w:t>้นมา ส่วนมากแล้วฟิ</w:t>
      </w:r>
      <w:r w:rsidR="00DC6C4E" w:rsidRPr="00A1254B">
        <w:rPr>
          <w:rFonts w:ascii="Microsoft Sans Serif" w:hAnsi="Microsoft Sans Serif" w:cs="Microsoft Sans Serif"/>
          <w:sz w:val="28"/>
          <w:cs/>
        </w:rPr>
        <w:t>ลเลอร์เนี่ย จะมีระยะเวลาหนึ่งเดือน แล้วมันก็จะเสื่อมสภาพไป แต่ทั้งนี้มันก็มีฟิลเลอร์อีกแบบหนึ่งนะครับ เป็นฟิลเลอร์แบบถาวร แต่ว่าอันนี้อันตรายนะครับ ถ้าเกิดว่าหมอฉีดพลาดเนี่ย ไอ้ฟิลเลอร์ถาวรเนี่ย มันจะทำให้หน้าเบี้ยว คางเบี้ยวไปเลยนะครับ สารตัวต่อไปคือ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DC6C4E" w:rsidRPr="00A1254B">
        <w:rPr>
          <w:rFonts w:ascii="Microsoft Sans Serif" w:hAnsi="Microsoft Sans Serif" w:cs="Microsoft Sans Serif"/>
          <w:sz w:val="28"/>
          <w:cs/>
        </w:rPr>
        <w:t>โบท็อกซ์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DC6C4E" w:rsidRPr="00A1254B">
        <w:rPr>
          <w:rFonts w:ascii="Microsoft Sans Serif" w:hAnsi="Microsoft Sans Serif" w:cs="Microsoft Sans Serif"/>
          <w:sz w:val="28"/>
          <w:cs/>
        </w:rPr>
        <w:t>นะครับ โบท็อกซ์คือสารที่เขาใช้ในการทำให้หน้าดูเรียวขึ้น ดูกระชับขึ้น เพราะว่ามันจะทำให้ผิวหนังเนี่ย ไม่ขยายตัว อย่างเช่น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DC6C4E" w:rsidRPr="00A1254B">
        <w:rPr>
          <w:rFonts w:ascii="Microsoft Sans Serif" w:hAnsi="Microsoft Sans Serif" w:cs="Microsoft Sans Serif"/>
          <w:sz w:val="28"/>
          <w:cs/>
        </w:rPr>
        <w:t xml:space="preserve">บางคนกรามใหญ่อย่างเงี้ย ถ้าเกิดว่าเราฉีดโบท็อกซ์เข้าไป ผิวหนังบริเวณกรามมันก็จะไม่ทำงานนะครับ หน้ามันก็จะดูกระชับขึ้น เหมือนกับคนหน้าเป็นสามเหลี่ยม เหมือนกับคนหน้าเรียวหน้ากลม </w:t>
      </w:r>
      <w:r w:rsidR="00F00619" w:rsidRPr="00A1254B">
        <w:rPr>
          <w:rFonts w:ascii="Microsoft Sans Serif" w:hAnsi="Microsoft Sans Serif" w:cs="Microsoft Sans Serif"/>
          <w:sz w:val="28"/>
          <w:cs/>
        </w:rPr>
        <w:t>โบท็อกซ์ถือว่าเป็นสารที่อันตรายน้อยที่สุดแล้วนะครับ ถ้าเทียบกับสารทุกตัวที่เขาใช้ในการทำศัลยกรรม ต่อไปก็เป็น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F00619" w:rsidRPr="00A1254B">
        <w:rPr>
          <w:rFonts w:ascii="Microsoft Sans Serif" w:hAnsi="Microsoft Sans Serif" w:cs="Microsoft Sans Serif"/>
          <w:sz w:val="28"/>
          <w:cs/>
        </w:rPr>
        <w:t>กลูตาไธโอนนะครับ อันนี้ถือว่าเป็นสารที่อันตรายมากที่สุดแล้วนะครับ ในวงการศัลยกรรม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F00619" w:rsidRPr="00A1254B">
        <w:rPr>
          <w:rFonts w:ascii="Microsoft Sans Serif" w:hAnsi="Microsoft Sans Serif" w:cs="Microsoft Sans Serif"/>
          <w:sz w:val="28"/>
          <w:cs/>
        </w:rPr>
        <w:t>สารตัวนี้เขาใช้ในการทำให้ผิวขาวขึ้นนะครับ ซึ่งแต่เดิมเนี่ย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F00619" w:rsidRPr="00A1254B">
        <w:rPr>
          <w:rFonts w:ascii="Microsoft Sans Serif" w:hAnsi="Microsoft Sans Serif" w:cs="Microsoft Sans Serif"/>
          <w:sz w:val="28"/>
          <w:cs/>
        </w:rPr>
        <w:t>มันเป็นสารที่เขาใช้กับผู้ป่วย</w:t>
      </w:r>
      <w:r w:rsidR="008C06E2" w:rsidRPr="00A1254B">
        <w:rPr>
          <w:rFonts w:ascii="Microsoft Sans Serif" w:hAnsi="Microsoft Sans Serif" w:cs="Microsoft Sans Serif"/>
          <w:sz w:val="28"/>
          <w:cs/>
        </w:rPr>
        <w:t>มะเร็ง เพื่อช่วยลดอาการอยากอ้วก แก้อาการอาเจียน อะไรอย่างงี้นะครับ โดยสารตัวนี้เนี่ย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มันจะมีผลข้างเคียงคือ ทำให้เม็ดสีผิวถูกทำลายไป ดังนั้นเราจะสังเกตว่า ผู้ป่วยมะเร็งเนี่ย จะผิวขาวซีด หมอจึงนำสารตัวนี้มาฉีดให้กับคนที่ผิวเข้ม ทำให้ผิวขาวขึ้น แต่ถ้าเกิดว่า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เราฉีดมากเกินไปเนี่ย ลูกกะตาดำของเรามันก็จะกลายเป็นสีขาว ซึ่งนั่นก็หมายถึง ตาบอด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นะครับ เมื่อประมาณสองอาทิตย์ที่แล้วเนี่ย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 xml:space="preserve"> มีข่าวใหญ่เหมือนกันนะครับ เกี่ยวกับเรื่องการทำศัลยกรรม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แล้ว</w:t>
      </w:r>
      <w:r w:rsidR="008C06E2" w:rsidRPr="00A1254B">
        <w:rPr>
          <w:rFonts w:ascii="Microsoft Sans Serif" w:hAnsi="Microsoft Sans Serif" w:cs="Microsoft Sans Serif"/>
          <w:sz w:val="28"/>
          <w:cs/>
        </w:rPr>
        <w:t>ล้มเหลวเนี่ย ก็คือมีพริตตี้สาวคนหนึ่ง ไปฉีดฟิลเลอร์กับหมอเถื่อน แล้วก็ตายเพราะว่าหัวใจวาย ในข่าวบอกว่า พริตตี้คนนี้เนี่ย เขาต้องการจะเสริมสะโพก ให้มันดูสวยงามมากขึ้น เขาก็เลยโทรไปหาหมอเถื่อนคนนี้เนี่ย ให้มาฉีดให้ แต่ว่าไม่ได้ฉีดท</w:t>
      </w:r>
      <w:r w:rsidR="00020894" w:rsidRPr="00A1254B">
        <w:rPr>
          <w:rFonts w:ascii="Microsoft Sans Serif" w:hAnsi="Microsoft Sans Serif" w:cs="Microsoft Sans Serif"/>
          <w:sz w:val="28"/>
          <w:cs/>
        </w:rPr>
        <w:t>ี่โรงบาลนะครับ ฉีดในห้องพัก</w:t>
      </w:r>
      <w:r w:rsidR="008C06E2" w:rsidRPr="00A1254B">
        <w:rPr>
          <w:rFonts w:ascii="Microsoft Sans Serif" w:hAnsi="Microsoft Sans Serif" w:cs="Microsoft Sans Serif"/>
          <w:sz w:val="28"/>
          <w:cs/>
        </w:rPr>
        <w:t>คอนโดมิเนี</w:t>
      </w:r>
      <w:r w:rsidR="00020894" w:rsidRPr="00A1254B">
        <w:rPr>
          <w:rFonts w:ascii="Microsoft Sans Serif" w:hAnsi="Microsoft Sans Serif" w:cs="Microsoft Sans Serif"/>
          <w:sz w:val="28"/>
          <w:cs/>
        </w:rPr>
        <w:t>ยม</w:t>
      </w:r>
      <w:r w:rsidR="008C06E2" w:rsidRPr="00A1254B">
        <w:rPr>
          <w:rFonts w:ascii="Microsoft Sans Serif" w:hAnsi="Microsoft Sans Serif" w:cs="Microsoft Sans Serif"/>
          <w:sz w:val="28"/>
          <w:cs/>
        </w:rPr>
        <w:t xml:space="preserve">ของแกเลย </w:t>
      </w:r>
      <w:r w:rsidR="008C06E2" w:rsidRPr="00A1254B">
        <w:rPr>
          <w:rFonts w:ascii="Microsoft Sans Serif" w:hAnsi="Microsoft Sans Serif" w:cs="Microsoft Sans Serif"/>
          <w:sz w:val="28"/>
          <w:cs/>
        </w:rPr>
        <w:lastRenderedPageBreak/>
        <w:t>เสียเงินประมาณสี่หมื่นบาท ซึ่งโดยปกติแล้ว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ถ้าเกิดไปทำในโรงบาลเนี่ย จะเสียเงินประมาณแสนกว่าบาทนะครับ หลังจากที่หมอเถื่อน ฉีดฟิลเลอร์เข้าไปในร่างกายของพริตตี้คนนี้เนี่ย ได้ประมาณสิบนาที เหตุการณ์ไม่คาดฝันก็เกิดขึ้น ก็คือ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พริตตี้คนนี้ เกิดอาการหายใ</w:t>
      </w:r>
      <w:r w:rsidR="00020894" w:rsidRPr="00A1254B">
        <w:rPr>
          <w:rFonts w:ascii="Microsoft Sans Serif" w:hAnsi="Microsoft Sans Serif" w:cs="Microsoft Sans Serif"/>
          <w:sz w:val="28"/>
          <w:cs/>
        </w:rPr>
        <w:t>จไม่ออก แล้วก็ช็อก เพราะว่าขาดอ</w:t>
      </w:r>
      <w:r w:rsidR="008C06E2" w:rsidRPr="00A1254B">
        <w:rPr>
          <w:rFonts w:ascii="Microsoft Sans Serif" w:hAnsi="Microsoft Sans Serif" w:cs="Microsoft Sans Serif"/>
          <w:sz w:val="28"/>
          <w:cs/>
        </w:rPr>
        <w:t>อกซิเจน เขาก็เลยรีบนำส่งโรงพยาบาลด่ว</w:t>
      </w:r>
      <w:r w:rsidR="004360BB" w:rsidRPr="00A1254B">
        <w:rPr>
          <w:rFonts w:ascii="Microsoft Sans Serif" w:hAnsi="Microsoft Sans Serif" w:cs="Microsoft Sans Serif"/>
          <w:sz w:val="28"/>
          <w:cs/>
        </w:rPr>
        <w:t>น แต่ว่าช้าเกินไป สมองของแกขาดอ</w:t>
      </w:r>
      <w:r w:rsidR="008C06E2" w:rsidRPr="00A1254B">
        <w:rPr>
          <w:rFonts w:ascii="Microsoft Sans Serif" w:hAnsi="Microsoft Sans Serif" w:cs="Microsoft Sans Serif"/>
          <w:sz w:val="28"/>
          <w:cs/>
        </w:rPr>
        <w:t>อกซิเจน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นานถึง</w:t>
      </w:r>
      <w:r w:rsidR="008C06E2" w:rsidRPr="00A1254B">
        <w:rPr>
          <w:rFonts w:ascii="Microsoft Sans Serif" w:hAnsi="Microsoft Sans Serif" w:cs="Microsoft Sans Serif"/>
          <w:sz w:val="28"/>
          <w:cs/>
        </w:rPr>
        <w:t>สี่นาที เลยทำให้ส่วนอื่น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ๆ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>ของร่างกายเนี่ย เสียหายหมด และสุดท้าย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8C06E2" w:rsidRPr="00A1254B">
        <w:rPr>
          <w:rFonts w:ascii="Microsoft Sans Serif" w:hAnsi="Microsoft Sans Serif" w:cs="Microsoft Sans Serif"/>
          <w:sz w:val="28"/>
          <w:cs/>
        </w:rPr>
        <w:t xml:space="preserve">แกก็กลายเป็นเจ้าหญิงนิทรา และก็เสียชีวิตในที่สุด </w:t>
      </w:r>
      <w:r w:rsidR="00BD702F" w:rsidRPr="00A1254B">
        <w:rPr>
          <w:rFonts w:ascii="Microsoft Sans Serif" w:hAnsi="Microsoft Sans Serif" w:cs="Microsoft Sans Serif"/>
          <w:sz w:val="28"/>
          <w:cs/>
        </w:rPr>
        <w:t>ผมรู้สึกเสียใจนะครับ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BD702F" w:rsidRPr="00A1254B">
        <w:rPr>
          <w:rFonts w:ascii="Microsoft Sans Serif" w:hAnsi="Microsoft Sans Serif" w:cs="Microsoft Sans Serif"/>
          <w:sz w:val="28"/>
          <w:cs/>
        </w:rPr>
        <w:t>กับเหตุการณ์ที่เกิดขึ้น ผมหวังว่า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BD702F" w:rsidRPr="00A1254B">
        <w:rPr>
          <w:rFonts w:ascii="Microsoft Sans Serif" w:hAnsi="Microsoft Sans Serif" w:cs="Microsoft Sans Serif"/>
          <w:sz w:val="28"/>
          <w:cs/>
        </w:rPr>
        <w:t>มันจะเป็นอุทาหรณ์ให้กับคนที่คิดจะทำศัลยกรรม</w:t>
      </w:r>
      <w:r w:rsidR="004360BB" w:rsidRPr="00A1254B">
        <w:rPr>
          <w:rFonts w:ascii="Microsoft Sans Serif" w:hAnsi="Microsoft Sans Serif" w:cs="Microsoft Sans Serif"/>
          <w:sz w:val="28"/>
          <w:cs/>
        </w:rPr>
        <w:t xml:space="preserve"> </w:t>
      </w:r>
      <w:r w:rsidR="00BD702F" w:rsidRPr="00A1254B">
        <w:rPr>
          <w:rFonts w:ascii="Microsoft Sans Serif" w:hAnsi="Microsoft Sans Serif" w:cs="Microsoft Sans Serif"/>
          <w:sz w:val="28"/>
          <w:cs/>
        </w:rPr>
        <w:t>แต่</w:t>
      </w:r>
      <w:r w:rsidR="004D0B38" w:rsidRPr="00A1254B">
        <w:rPr>
          <w:rFonts w:ascii="Microsoft Sans Serif" w:hAnsi="Microsoft Sans Serif" w:cs="Microsoft Sans Serif"/>
          <w:sz w:val="28"/>
          <w:cs/>
        </w:rPr>
        <w:t xml:space="preserve">ไปทำกับหมอเถื่อน </w:t>
      </w:r>
    </w:p>
    <w:sectPr w:rsidR="00933F51" w:rsidRPr="00A125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94AA8" w14:textId="77777777" w:rsidR="00680996" w:rsidRDefault="00680996" w:rsidP="00622411">
      <w:pPr>
        <w:spacing w:after="0" w:line="240" w:lineRule="auto"/>
      </w:pPr>
      <w:r>
        <w:separator/>
      </w:r>
    </w:p>
  </w:endnote>
  <w:endnote w:type="continuationSeparator" w:id="0">
    <w:p w14:paraId="7FEDEA2F" w14:textId="77777777" w:rsidR="00680996" w:rsidRDefault="00680996" w:rsidP="0062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37694" w14:textId="77777777" w:rsidR="00622411" w:rsidRDefault="00622411" w:rsidP="00622411">
    <w:pPr>
      <w:pStyle w:val="Footer"/>
      <w:pBdr>
        <w:bottom w:val="single" w:sz="12" w:space="1" w:color="auto"/>
      </w:pBdr>
    </w:pPr>
  </w:p>
  <w:p w14:paraId="7436F764" w14:textId="4FCDAD22" w:rsidR="00622411" w:rsidRPr="00622411" w:rsidRDefault="00622411" w:rsidP="0062241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0F15" w14:textId="77777777" w:rsidR="00680996" w:rsidRDefault="00680996" w:rsidP="00622411">
      <w:pPr>
        <w:spacing w:after="0" w:line="240" w:lineRule="auto"/>
      </w:pPr>
      <w:r>
        <w:separator/>
      </w:r>
    </w:p>
  </w:footnote>
  <w:footnote w:type="continuationSeparator" w:id="0">
    <w:p w14:paraId="0AAEECB9" w14:textId="77777777" w:rsidR="00680996" w:rsidRDefault="00680996" w:rsidP="0062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CFB51" w14:textId="199035AB" w:rsidR="00622411" w:rsidRPr="001943A5" w:rsidRDefault="00622411" w:rsidP="0062241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SURGERGY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65ECDE69" w14:textId="77777777" w:rsidR="00622411" w:rsidRDefault="00622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51"/>
    <w:rsid w:val="00020894"/>
    <w:rsid w:val="0023317F"/>
    <w:rsid w:val="004360BB"/>
    <w:rsid w:val="004D0B38"/>
    <w:rsid w:val="00617A33"/>
    <w:rsid w:val="00622411"/>
    <w:rsid w:val="00680996"/>
    <w:rsid w:val="00714C8F"/>
    <w:rsid w:val="008C06E2"/>
    <w:rsid w:val="00933F51"/>
    <w:rsid w:val="00A1254B"/>
    <w:rsid w:val="00A61936"/>
    <w:rsid w:val="00BD702F"/>
    <w:rsid w:val="00DC6C4E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2744D"/>
  <w15:docId w15:val="{65E4D537-B6D2-483E-AAE9-1CD85FA3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411"/>
  </w:style>
  <w:style w:type="paragraph" w:styleId="Footer">
    <w:name w:val="footer"/>
    <w:basedOn w:val="Normal"/>
    <w:link w:val="FooterChar"/>
    <w:uiPriority w:val="99"/>
    <w:unhideWhenUsed/>
    <w:rsid w:val="00622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9</cp:revision>
  <dcterms:created xsi:type="dcterms:W3CDTF">2012-10-22T01:48:00Z</dcterms:created>
  <dcterms:modified xsi:type="dcterms:W3CDTF">2015-10-14T13:22:00Z</dcterms:modified>
</cp:coreProperties>
</file>