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522FC" w14:textId="77777777" w:rsidR="00B63BD3" w:rsidRDefault="003A2FB2" w:rsidP="00B63BD3">
      <w:pPr>
        <w:jc w:val="thaiDistribute"/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B63BD3">
        <w:rPr>
          <w:rFonts w:ascii="Microsoft Sans Serif" w:hAnsi="Microsoft Sans Serif" w:cs="Microsoft Sans Serif"/>
          <w:sz w:val="28"/>
          <w:cs/>
        </w:rPr>
        <w:t>สวัสดีครับ วันนี้ผมจะพูดถึงเรื่อง การวางแผนไปเที่ยวนะครับ พอใกล้ถึงวันหยุดยาวๆทั้งที เราก็มีแผนการ</w:t>
      </w:r>
      <w:r w:rsidR="00D778BD" w:rsidRPr="00B63BD3">
        <w:rPr>
          <w:rFonts w:ascii="Microsoft Sans Serif" w:hAnsi="Microsoft Sans Serif" w:cs="Microsoft Sans Serif"/>
          <w:sz w:val="28"/>
          <w:cs/>
        </w:rPr>
        <w:t>ที่</w:t>
      </w:r>
      <w:r w:rsidRPr="00B63BD3">
        <w:rPr>
          <w:rFonts w:ascii="Microsoft Sans Serif" w:hAnsi="Microsoft Sans Serif" w:cs="Microsoft Sans Serif"/>
          <w:sz w:val="28"/>
          <w:cs/>
        </w:rPr>
        <w:t>อยากจะไปเที่ยวพักผ่อน หลังจากที่ทำงานมานานพอสมควรนะครับ ผมเคยมีประสบการณ์ เอ่อ.. เมื่อปีที่แล้วนะครับ คือในวันนั้นเนี่ย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Pr="00B63BD3">
        <w:rPr>
          <w:rFonts w:ascii="Microsoft Sans Serif" w:hAnsi="Microsoft Sans Serif" w:cs="Microsoft Sans Serif"/>
          <w:sz w:val="28"/>
          <w:cs/>
        </w:rPr>
        <w:t>เป็นวันหยุดยาวพอสมควร แล้วเราก็ทำงานกันมานานละ ก็เลยคิดอยากจะไปเที่ยวกัน แต่ว่าก็ไม่ได้คิดนะครับว่าจะได้ไปจริง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Pr="00B63BD3">
        <w:rPr>
          <w:rFonts w:ascii="Microsoft Sans Serif" w:hAnsi="Microsoft Sans Serif" w:cs="Microsoft Sans Serif"/>
          <w:sz w:val="28"/>
          <w:cs/>
        </w:rPr>
        <w:t>ๆ คือคิดไว้ในหัวเฉย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ๆ ในตอนนั้น</w:t>
      </w:r>
      <w:r w:rsidRPr="00B63BD3">
        <w:rPr>
          <w:rFonts w:ascii="Microsoft Sans Serif" w:hAnsi="Microsoft Sans Serif" w:cs="Microsoft Sans Serif"/>
          <w:sz w:val="28"/>
          <w:cs/>
        </w:rPr>
        <w:t>เป็นเวลาประมาณเที่ยงคืนนะครับ ผมกำลังเปิดอินเตอร์เน็ตดูสถานที่ท่องเที่ยวที่น่าสนใจในช่วงวันหยุดวันพ่อ ผมก็ดูไปเรื่อย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Pr="00B63BD3">
        <w:rPr>
          <w:rFonts w:ascii="Microsoft Sans Serif" w:hAnsi="Microsoft Sans Serif" w:cs="Microsoft Sans Serif"/>
          <w:sz w:val="28"/>
          <w:cs/>
        </w:rPr>
        <w:t>ๆ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Pr="00B63BD3">
        <w:rPr>
          <w:rFonts w:ascii="Microsoft Sans Serif" w:hAnsi="Microsoft Sans Serif" w:cs="Microsoft Sans Serif"/>
          <w:sz w:val="28"/>
          <w:cs/>
        </w:rPr>
        <w:t>แล้วผมก็ไปสะดุดตา</w:t>
      </w:r>
      <w:r w:rsidR="00A63A74" w:rsidRPr="00B63BD3">
        <w:rPr>
          <w:rFonts w:ascii="Microsoft Sans Serif" w:hAnsi="Microsoft Sans Serif" w:cs="Microsoft Sans Serif"/>
          <w:sz w:val="28"/>
          <w:cs/>
        </w:rPr>
        <w:t>ที่ที่หนึ่ง</w:t>
      </w:r>
      <w:r w:rsidR="00211479" w:rsidRPr="00B63BD3">
        <w:rPr>
          <w:rFonts w:ascii="Microsoft Sans Serif" w:hAnsi="Microsoft Sans Serif" w:cs="Microsoft Sans Serif"/>
          <w:sz w:val="28"/>
          <w:cs/>
        </w:rPr>
        <w:t xml:space="preserve"> คือที่จังหวัดแม่ฮ่องสอนนะครับ อำเภอปาย เห็นว่า เอ่อ</w:t>
      </w:r>
      <w:r w:rsidR="00211479" w:rsidRPr="00B63BD3">
        <w:rPr>
          <w:rFonts w:ascii="Microsoft Sans Serif" w:hAnsi="Microsoft Sans Serif" w:cs="Microsoft Sans Serif"/>
          <w:sz w:val="28"/>
        </w:rPr>
        <w:t xml:space="preserve">.. </w:t>
      </w:r>
      <w:r w:rsidR="00211479" w:rsidRPr="00B63BD3">
        <w:rPr>
          <w:rFonts w:ascii="Microsoft Sans Serif" w:hAnsi="Microsoft Sans Serif" w:cs="Microsoft Sans Serif"/>
          <w:sz w:val="28"/>
          <w:cs/>
        </w:rPr>
        <w:t>มีคนไปถ่ายทำรายการ ทำหนังอะไรต่าง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211479" w:rsidRPr="00B63BD3">
        <w:rPr>
          <w:rFonts w:ascii="Microsoft Sans Serif" w:hAnsi="Microsoft Sans Serif" w:cs="Microsoft Sans Serif"/>
          <w:sz w:val="28"/>
          <w:cs/>
        </w:rPr>
        <w:t>ๆ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211479" w:rsidRPr="00B63BD3">
        <w:rPr>
          <w:rFonts w:ascii="Microsoft Sans Serif" w:hAnsi="Microsoft Sans Serif" w:cs="Microsoft Sans Serif"/>
          <w:sz w:val="28"/>
          <w:cs/>
        </w:rPr>
        <w:t xml:space="preserve">เนี่ยที่นั่น  ก็เลยคิดอยากจะไปเหมือนกัน ก็เลยบอกเพื่อนว่า </w:t>
      </w:r>
      <w:r w:rsidR="00211479" w:rsidRPr="00B63BD3">
        <w:rPr>
          <w:rFonts w:ascii="Microsoft Sans Serif" w:hAnsi="Microsoft Sans Serif" w:cs="Microsoft Sans Serif"/>
          <w:sz w:val="28"/>
        </w:rPr>
        <w:t>“</w:t>
      </w:r>
      <w:r w:rsidR="00211479" w:rsidRPr="00B63BD3">
        <w:rPr>
          <w:rFonts w:ascii="Microsoft Sans Serif" w:hAnsi="Microsoft Sans Serif" w:cs="Microsoft Sans Serif"/>
          <w:sz w:val="28"/>
          <w:cs/>
        </w:rPr>
        <w:t>เอ้อ</w:t>
      </w:r>
      <w:r w:rsidR="00211479" w:rsidRPr="00B63BD3">
        <w:rPr>
          <w:rFonts w:ascii="Microsoft Sans Serif" w:hAnsi="Microsoft Sans Serif" w:cs="Microsoft Sans Serif"/>
          <w:sz w:val="28"/>
        </w:rPr>
        <w:t>!</w:t>
      </w:r>
      <w:r w:rsidR="00211479" w:rsidRPr="00B63BD3">
        <w:rPr>
          <w:rFonts w:ascii="Microsoft Sans Serif" w:hAnsi="Microsoft Sans Serif" w:cs="Microsoft Sans Serif"/>
          <w:sz w:val="28"/>
          <w:cs/>
        </w:rPr>
        <w:t xml:space="preserve"> ที่</w:t>
      </w:r>
      <w:r w:rsidR="001262C7" w:rsidRPr="00B63BD3">
        <w:rPr>
          <w:rFonts w:ascii="Microsoft Sans Serif" w:hAnsi="Microsoft Sans Serif" w:cs="Microsoft Sans Serif"/>
          <w:sz w:val="28"/>
          <w:cs/>
        </w:rPr>
        <w:t>เนี้</w:t>
      </w:r>
      <w:r w:rsidR="00211479" w:rsidRPr="00B63BD3">
        <w:rPr>
          <w:rFonts w:ascii="Microsoft Sans Serif" w:hAnsi="Microsoft Sans Serif" w:cs="Microsoft Sans Serif"/>
          <w:sz w:val="28"/>
          <w:cs/>
        </w:rPr>
        <w:t>ย น่าไปดี</w:t>
      </w:r>
      <w:r w:rsidR="00211479" w:rsidRPr="00B63BD3">
        <w:rPr>
          <w:rFonts w:ascii="Microsoft Sans Serif" w:hAnsi="Microsoft Sans Serif" w:cs="Microsoft Sans Serif"/>
          <w:sz w:val="28"/>
        </w:rPr>
        <w:t xml:space="preserve">” </w:t>
      </w:r>
      <w:r w:rsidR="00211479" w:rsidRPr="00B63BD3">
        <w:rPr>
          <w:rFonts w:ascii="Microsoft Sans Serif" w:hAnsi="Microsoft Sans Serif" w:cs="Microsoft Sans Serif"/>
          <w:sz w:val="28"/>
          <w:cs/>
        </w:rPr>
        <w:t>เพื่อนผมเขาก็</w:t>
      </w:r>
      <w:r w:rsidR="00BA61E2" w:rsidRPr="00B63BD3">
        <w:rPr>
          <w:rFonts w:ascii="Microsoft Sans Serif" w:hAnsi="Microsoft Sans Serif" w:cs="Microsoft Sans Serif"/>
          <w:sz w:val="28"/>
          <w:cs/>
        </w:rPr>
        <w:t>ไม่ได้ตอบรับอะไร</w:t>
      </w:r>
      <w:r w:rsidR="003032A1" w:rsidRPr="00B63BD3">
        <w:rPr>
          <w:rFonts w:ascii="Microsoft Sans Serif" w:hAnsi="Microsoft Sans Serif" w:cs="Microsoft Sans Serif"/>
          <w:sz w:val="28"/>
          <w:cs/>
        </w:rPr>
        <w:t>นะครับ</w:t>
      </w:r>
      <w:r w:rsidR="001262C7" w:rsidRPr="00B63BD3">
        <w:rPr>
          <w:rFonts w:ascii="Microsoft Sans Serif" w:hAnsi="Microsoft Sans Serif" w:cs="Microsoft Sans Serif"/>
          <w:sz w:val="28"/>
          <w:cs/>
        </w:rPr>
        <w:t>ก็เฉย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1262C7" w:rsidRPr="00B63BD3">
        <w:rPr>
          <w:rFonts w:ascii="Microsoft Sans Serif" w:hAnsi="Microsoft Sans Serif" w:cs="Microsoft Sans Serif"/>
          <w:sz w:val="28"/>
          <w:cs/>
        </w:rPr>
        <w:t>ๆ แล้วแกก็โทรไปจองอ</w:t>
      </w:r>
      <w:r w:rsidR="00BA61E2" w:rsidRPr="00B63BD3">
        <w:rPr>
          <w:rFonts w:ascii="Microsoft Sans Serif" w:hAnsi="Microsoft Sans Serif" w:cs="Microsoft Sans Serif"/>
          <w:sz w:val="28"/>
          <w:cs/>
        </w:rPr>
        <w:t>ะ จองที่พักรีสอร์ทที่นั่นเลย โดยที่ตอนนั้นผมก็ไม่รู้เหมือนกันนะครับ ผมร</w:t>
      </w:r>
      <w:r w:rsidR="001262C7" w:rsidRPr="00B63BD3">
        <w:rPr>
          <w:rFonts w:ascii="Microsoft Sans Serif" w:hAnsi="Microsoft Sans Serif" w:cs="Microsoft Sans Serif"/>
          <w:sz w:val="28"/>
          <w:cs/>
        </w:rPr>
        <w:t>ู้อีกทีหนึ่งก็จองเรียบร้อยแล้วอ</w:t>
      </w:r>
      <w:r w:rsidR="00BA61E2" w:rsidRPr="00B63BD3">
        <w:rPr>
          <w:rFonts w:ascii="Microsoft Sans Serif" w:hAnsi="Microsoft Sans Serif" w:cs="Microsoft Sans Serif"/>
          <w:sz w:val="28"/>
          <w:cs/>
        </w:rPr>
        <w:t>ะ เตรียมไปจ่ายเงินได้เลย เพราะเขาจองที่ให้เราแล้ว วันอาทิตย์ออกเดินทางได้ ตอนนั้นผมงงมาก แต่ก็คือต้องไปละนะครับ</w:t>
      </w:r>
      <w:r w:rsidR="001262C7" w:rsidRPr="00B63BD3">
        <w:rPr>
          <w:rFonts w:ascii="Microsoft Sans Serif" w:hAnsi="Microsoft Sans Serif" w:cs="Microsoft Sans Serif"/>
          <w:sz w:val="28"/>
          <w:cs/>
        </w:rPr>
        <w:t xml:space="preserve"> เพราะว่าเพื่อนแอบไปจอง</w:t>
      </w:r>
      <w:r w:rsidR="00D34DDB" w:rsidRPr="00B63BD3">
        <w:rPr>
          <w:rFonts w:ascii="Microsoft Sans Serif" w:hAnsi="Microsoft Sans Serif" w:cs="Microsoft Sans Serif"/>
          <w:sz w:val="28"/>
          <w:cs/>
        </w:rPr>
        <w:t>เรียบร้อยแล้ว</w:t>
      </w:r>
      <w:r w:rsidR="001262C7" w:rsidRPr="00B63BD3">
        <w:rPr>
          <w:rFonts w:ascii="Microsoft Sans Serif" w:hAnsi="Microsoft Sans Serif" w:cs="Microsoft Sans Serif"/>
          <w:sz w:val="28"/>
          <w:cs/>
        </w:rPr>
        <w:t xml:space="preserve"> เราไม่ได้มีการวางแผนอะไรสักอย่างนะครับ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1262C7" w:rsidRPr="00B63BD3">
        <w:rPr>
          <w:rFonts w:ascii="Microsoft Sans Serif" w:hAnsi="Microsoft Sans Serif" w:cs="Microsoft Sans Serif"/>
          <w:sz w:val="28"/>
          <w:cs/>
        </w:rPr>
        <w:t>ตอนที่ไปเนี่ย</w:t>
      </w:r>
      <w:r w:rsidR="000D2E80" w:rsidRPr="00B63BD3">
        <w:rPr>
          <w:rFonts w:ascii="Microsoft Sans Serif" w:hAnsi="Microsoft Sans Serif" w:cs="Microsoft Sans Serif"/>
          <w:sz w:val="28"/>
          <w:cs/>
        </w:rPr>
        <w:t xml:space="preserve"> คือแบบไป..ไปเลยอะครับ วันอาทิตย์ซื้อตั๋ว ออกเดินทางตอนบ่าย ก็นั่งรถไป ไม่ได้พกอะไรมาสักอย่าง คือไม่</w:t>
      </w:r>
      <w:r w:rsidR="00D778BD" w:rsidRPr="00B63BD3">
        <w:rPr>
          <w:rFonts w:ascii="Microsoft Sans Serif" w:hAnsi="Microsoft Sans Serif" w:cs="Microsoft Sans Serif"/>
          <w:sz w:val="28"/>
          <w:cs/>
        </w:rPr>
        <w:t>ได้</w:t>
      </w:r>
      <w:r w:rsidR="000D2E80" w:rsidRPr="00B63BD3">
        <w:rPr>
          <w:rFonts w:ascii="Microsoft Sans Serif" w:hAnsi="Microsoft Sans Serif" w:cs="Microsoft Sans Serif"/>
          <w:sz w:val="28"/>
          <w:cs/>
        </w:rPr>
        <w:t>คิดที่จะไปที่นั่นที่นี่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0D2E80" w:rsidRPr="00B63BD3">
        <w:rPr>
          <w:rFonts w:ascii="Microsoft Sans Serif" w:hAnsi="Microsoft Sans Serif" w:cs="Microsoft Sans Serif"/>
          <w:sz w:val="28"/>
          <w:cs/>
        </w:rPr>
        <w:t xml:space="preserve"> คือไม่มีอยู่ในหัวเลย โล่ง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0D2E80" w:rsidRPr="00B63BD3">
        <w:rPr>
          <w:rFonts w:ascii="Microsoft Sans Serif" w:hAnsi="Microsoft Sans Serif" w:cs="Microsoft Sans Serif"/>
          <w:sz w:val="28"/>
          <w:cs/>
        </w:rPr>
        <w:t>ๆ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0D2E80" w:rsidRPr="00B63BD3">
        <w:rPr>
          <w:rFonts w:ascii="Microsoft Sans Serif" w:hAnsi="Microsoft Sans Serif" w:cs="Microsoft Sans Serif"/>
          <w:sz w:val="28"/>
          <w:cs/>
        </w:rPr>
        <w:t>โปร่ง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0D2E80" w:rsidRPr="00B63BD3">
        <w:rPr>
          <w:rFonts w:ascii="Microsoft Sans Serif" w:hAnsi="Microsoft Sans Serif" w:cs="Microsoft Sans Serif"/>
          <w:sz w:val="28"/>
          <w:cs/>
        </w:rPr>
        <w:t>ๆ พอไปถึงที่นั่นก็สี่โมงอะครับ งง คือไม่รู้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0D2E80" w:rsidRPr="00B63BD3">
        <w:rPr>
          <w:rFonts w:ascii="Microsoft Sans Serif" w:hAnsi="Microsoft Sans Serif" w:cs="Microsoft Sans Serif"/>
          <w:sz w:val="28"/>
          <w:cs/>
        </w:rPr>
        <w:t>ไม่มีแผนที่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D778BD" w:rsidRPr="00B63BD3">
        <w:rPr>
          <w:rFonts w:ascii="Microsoft Sans Serif" w:hAnsi="Microsoft Sans Serif" w:cs="Microsoft Sans Serif"/>
          <w:sz w:val="28"/>
          <w:cs/>
        </w:rPr>
        <w:t>ไม่มี</w:t>
      </w:r>
      <w:r w:rsidR="000D2E80" w:rsidRPr="00B63BD3">
        <w:rPr>
          <w:rFonts w:ascii="Microsoft Sans Serif" w:hAnsi="Microsoft Sans Serif" w:cs="Microsoft Sans Serif"/>
          <w:sz w:val="28"/>
          <w:cs/>
        </w:rPr>
        <w:t xml:space="preserve">อะไรสักอย่าง ได้แต่ งง </w:t>
      </w:r>
      <w:r w:rsidR="000D2E80" w:rsidRPr="00B63BD3">
        <w:rPr>
          <w:rFonts w:ascii="Microsoft Sans Serif" w:hAnsi="Microsoft Sans Serif" w:cs="Microsoft Sans Serif"/>
          <w:sz w:val="28"/>
        </w:rPr>
        <w:t xml:space="preserve">, </w:t>
      </w:r>
      <w:r w:rsidR="000D2E80" w:rsidRPr="00B63BD3">
        <w:rPr>
          <w:rFonts w:ascii="Microsoft Sans Serif" w:hAnsi="Microsoft Sans Serif" w:cs="Microsoft Sans Serif"/>
          <w:sz w:val="28"/>
          <w:cs/>
        </w:rPr>
        <w:t>เอ๋อ ไม่รู้จะไปไหนนะครับ เราก็เลยเริ่มต้นที่ร้านอาหารก่อนนะครับ คือไปหาอะไรกินก่อน</w:t>
      </w:r>
      <w:r w:rsidR="003A6DE0" w:rsidRPr="00B63BD3">
        <w:rPr>
          <w:rFonts w:ascii="Microsoft Sans Serif" w:hAnsi="Microsoft Sans Serif" w:cs="Microsoft Sans Serif"/>
          <w:sz w:val="28"/>
          <w:cs/>
        </w:rPr>
        <w:t xml:space="preserve"> หิว ก็ไปที่ร้านอาหารอะไรสักอย่างหนึ่งอะ</w:t>
      </w:r>
      <w:r w:rsidR="003032A1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3A6DE0" w:rsidRPr="00B63BD3">
        <w:rPr>
          <w:rFonts w:ascii="Microsoft Sans Serif" w:hAnsi="Microsoft Sans Serif" w:cs="Microsoft Sans Serif"/>
          <w:sz w:val="28"/>
          <w:cs/>
        </w:rPr>
        <w:t>ใหญ่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3A6DE0" w:rsidRPr="00B63BD3">
        <w:rPr>
          <w:rFonts w:ascii="Microsoft Sans Serif" w:hAnsi="Microsoft Sans Serif" w:cs="Microsoft Sans Serif"/>
          <w:sz w:val="28"/>
          <w:cs/>
        </w:rPr>
        <w:t>ๆ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3A6DE0" w:rsidRPr="00B63BD3">
        <w:rPr>
          <w:rFonts w:ascii="Microsoft Sans Serif" w:hAnsi="Microsoft Sans Serif" w:cs="Microsoft Sans Serif"/>
          <w:sz w:val="28"/>
          <w:cs/>
        </w:rPr>
        <w:t>กลางเมืองปาย ก็กิน แต่ว่าร้านนั้นทำอาหารนานมากนะ แต่ก็อร่อยดี เราก็เลยเดินเที่ยวอยู่สักพักหนึ่ง ก็เลยคิดกันว่าเราจะทำไงต่อดี  ไม่รู้ว่าจะไปที่ไหน ผมก็เลยบอกแกว่า งั้นเราไปหาเช่ารถมอเตอร์ไซค์ดีกว่า</w:t>
      </w:r>
      <w:r w:rsidR="00896532" w:rsidRPr="00B63BD3">
        <w:rPr>
          <w:rFonts w:ascii="Microsoft Sans Serif" w:hAnsi="Microsoft Sans Serif" w:cs="Microsoft Sans Serif"/>
          <w:sz w:val="28"/>
          <w:cs/>
        </w:rPr>
        <w:t xml:space="preserve"> เพราะว่าเวลาเราไปเช่าเนี่ย เขาจะให้แผนที่เรามาด้วย แล้วเดี๋ยววันพรุ่งนี้ค่อย..ค่อยขับรถ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896532" w:rsidRPr="00B63BD3">
        <w:rPr>
          <w:rFonts w:ascii="Microsoft Sans Serif" w:hAnsi="Microsoft Sans Serif" w:cs="Microsoft Sans Serif"/>
          <w:sz w:val="28"/>
          <w:cs/>
        </w:rPr>
        <w:t>วนรอบทั้งปายเลย  ไม่ต้องคิดแล้วว่าจะไปไหน คือไปมันทุกที่นั่นแหละนะครับ การที่เราไม่ได้วางแผนอะไรเนี่ย มันก็เป็นข้อดีอย่างหนึ่งนะครับ เพราะว่ามันทำให้การท่องเที่ยวเนี่ย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896532" w:rsidRPr="00B63BD3">
        <w:rPr>
          <w:rFonts w:ascii="Microsoft Sans Serif" w:hAnsi="Microsoft Sans Serif" w:cs="Microsoft Sans Serif"/>
          <w:sz w:val="28"/>
          <w:cs/>
        </w:rPr>
        <w:t>รู้สึกตื่นเต้นขึ้นมา เพราะว่าเราเนี่ย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896532" w:rsidRPr="00B63BD3">
        <w:rPr>
          <w:rFonts w:ascii="Microsoft Sans Serif" w:hAnsi="Microsoft Sans Serif" w:cs="Microsoft Sans Serif"/>
          <w:sz w:val="28"/>
          <w:cs/>
        </w:rPr>
        <w:t>ไม่ได้มีการวางแผนอะไรสักอย่าง มันจะมีความรู้สึกเหมือนกับคนหลงทางอะ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896532" w:rsidRPr="00B63BD3">
        <w:rPr>
          <w:rFonts w:ascii="Microsoft Sans Serif" w:hAnsi="Microsoft Sans Serif" w:cs="Microsoft Sans Serif"/>
          <w:sz w:val="28"/>
          <w:cs/>
        </w:rPr>
        <w:t>ที่ต้องหาทางออกให้ได้</w:t>
      </w:r>
      <w:r w:rsidR="0007190B" w:rsidRPr="00B63BD3">
        <w:rPr>
          <w:rFonts w:ascii="Microsoft Sans Serif" w:hAnsi="Microsoft Sans Serif" w:cs="Microsoft Sans Serif"/>
          <w:sz w:val="28"/>
          <w:cs/>
        </w:rPr>
        <w:t>อะ</w:t>
      </w:r>
      <w:r w:rsidR="00896532" w:rsidRPr="00B63BD3">
        <w:rPr>
          <w:rFonts w:ascii="Microsoft Sans Serif" w:hAnsi="Microsoft Sans Serif" w:cs="Microsoft Sans Serif"/>
          <w:sz w:val="28"/>
          <w:cs/>
        </w:rPr>
        <w:t xml:space="preserve"> แล้วมันรู้สึกตื่นเต้น รู้สึกสนุก ไม่รู้ว่าเราจะต้องเจออะไ</w:t>
      </w:r>
      <w:r w:rsidR="0007190B" w:rsidRPr="00B63BD3">
        <w:rPr>
          <w:rFonts w:ascii="Microsoft Sans Serif" w:hAnsi="Microsoft Sans Serif" w:cs="Microsoft Sans Serif"/>
          <w:sz w:val="28"/>
          <w:cs/>
        </w:rPr>
        <w:t xml:space="preserve">รบ้าง เพราะเราไม่เคยศึกษามาก่อนอะ 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รู้แค่ว่า</w:t>
      </w:r>
      <w:r w:rsidR="00896532" w:rsidRPr="00B63BD3">
        <w:rPr>
          <w:rFonts w:ascii="Microsoft Sans Serif" w:hAnsi="Microsoft Sans Serif" w:cs="Microsoft Sans Serif"/>
          <w:sz w:val="28"/>
          <w:cs/>
        </w:rPr>
        <w:t>พร</w:t>
      </w:r>
      <w:r w:rsidR="00D53F1E" w:rsidRPr="00B63BD3">
        <w:rPr>
          <w:rFonts w:ascii="Microsoft Sans Serif" w:hAnsi="Microsoft Sans Serif" w:cs="Microsoft Sans Serif"/>
          <w:sz w:val="28"/>
          <w:cs/>
        </w:rPr>
        <w:t>ุ่งนี้เช้าเราต้องขับรถไปทุก ๆ ที่</w:t>
      </w:r>
      <w:r w:rsidR="00896532" w:rsidRPr="00B63BD3">
        <w:rPr>
          <w:rFonts w:ascii="Microsoft Sans Serif" w:hAnsi="Microsoft Sans Serif" w:cs="Microsoft Sans Serif"/>
          <w:sz w:val="28"/>
          <w:cs/>
        </w:rPr>
        <w:t>ในแผนที่</w:t>
      </w:r>
      <w:r w:rsidR="00EE4989" w:rsidRPr="00B63BD3">
        <w:rPr>
          <w:rFonts w:ascii="Microsoft Sans Serif" w:hAnsi="Microsoft Sans Serif" w:cs="Microsoft Sans Serif"/>
          <w:sz w:val="28"/>
          <w:cs/>
        </w:rPr>
        <w:t>อะ</w:t>
      </w:r>
      <w:r w:rsidR="00896532" w:rsidRPr="00B63BD3">
        <w:rPr>
          <w:rFonts w:ascii="Microsoft Sans Serif" w:hAnsi="Microsoft Sans Serif" w:cs="Microsoft Sans Serif"/>
          <w:sz w:val="28"/>
          <w:cs/>
        </w:rPr>
        <w:t>นะครับ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EE4989" w:rsidRPr="00B63BD3">
        <w:rPr>
          <w:rFonts w:ascii="Microsoft Sans Serif" w:hAnsi="Microsoft Sans Serif" w:cs="Microsoft Sans Serif"/>
          <w:sz w:val="28"/>
          <w:cs/>
        </w:rPr>
        <w:t xml:space="preserve"> รีสอร์ทที่เราไปพักนะครับ อืม..ตอนที่ผมดูรูปภาพในอินเตอร์เน็ตนะ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EE4989" w:rsidRPr="00B63BD3">
        <w:rPr>
          <w:rFonts w:ascii="Microsoft Sans Serif" w:hAnsi="Microsoft Sans Serif" w:cs="Microsoft Sans Serif"/>
          <w:sz w:val="28"/>
          <w:cs/>
        </w:rPr>
        <w:t>มันสวยมากเลยอะ  มันมีลำธาร มีน้ำตก มีสวนกระต่าย มีที่สวย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EE4989" w:rsidRPr="00B63BD3">
        <w:rPr>
          <w:rFonts w:ascii="Microsoft Sans Serif" w:hAnsi="Microsoft Sans Serif" w:cs="Microsoft Sans Serif"/>
          <w:sz w:val="28"/>
          <w:cs/>
        </w:rPr>
        <w:t>ๆ ห้องพักดูดีมาก แต่พอไปถึงจริง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EE4989" w:rsidRPr="00B63BD3">
        <w:rPr>
          <w:rFonts w:ascii="Microsoft Sans Serif" w:hAnsi="Microsoft Sans Serif" w:cs="Microsoft Sans Serif"/>
          <w:sz w:val="28"/>
          <w:cs/>
        </w:rPr>
        <w:t>ๆ มันไม่ใช่อย่างนั้นนะครับ คือ..ผมเข้าใจว่าภาพคงจะถ่ายไว้นานแล้วอะ  แต่ว่าเดี๋ยวนี้มันคงจะผ่านไปนาน น้ำก็เลยแห้ง ไม่มีน้ำเลยนะ แล้วก็..สวนกระต่ายก็มีอยู่สองสามตัว ในภาพมีเต็มเลย แล้วก็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EE4989" w:rsidRPr="00B63BD3">
        <w:rPr>
          <w:rFonts w:ascii="Microsoft Sans Serif" w:hAnsi="Microsoft Sans Serif" w:cs="Microsoft Sans Serif"/>
          <w:sz w:val="28"/>
          <w:cs/>
        </w:rPr>
        <w:t xml:space="preserve">ห้องก็ไม่ได้อย่างในรูปภาพเท่าไหร่นะครับ คือห้องมันเล็กมาก ประมาณสามคูณสามเมตรอะ  ก็ไม่เป็นไรครับ มาแล้วก็เลยตามเลยนะครับ </w:t>
      </w:r>
      <w:r w:rsidR="00EE4989" w:rsidRPr="00B63BD3">
        <w:rPr>
          <w:rFonts w:ascii="Microsoft Sans Serif" w:hAnsi="Microsoft Sans Serif" w:cs="Microsoft Sans Serif"/>
          <w:sz w:val="28"/>
          <w:cs/>
        </w:rPr>
        <w:lastRenderedPageBreak/>
        <w:t>ตอนเช้าหลังจากที่เราทานอาหารเสร็จปุ๊บ</w:t>
      </w:r>
      <w:r w:rsidR="00EE4989" w:rsidRPr="00B63BD3">
        <w:rPr>
          <w:rFonts w:ascii="Microsoft Sans Serif" w:hAnsi="Microsoft Sans Serif" w:cs="Microsoft Sans Serif"/>
          <w:sz w:val="28"/>
        </w:rPr>
        <w:t xml:space="preserve"> </w:t>
      </w:r>
      <w:r w:rsidR="00EE4989" w:rsidRPr="00B63BD3">
        <w:rPr>
          <w:rFonts w:ascii="Microsoft Sans Serif" w:hAnsi="Microsoft Sans Serif" w:cs="Microsoft Sans Serif"/>
          <w:sz w:val="28"/>
          <w:cs/>
        </w:rPr>
        <w:t>เราก็ขับรถมอเตอร์ไซค์ออกไปเลย</w:t>
      </w:r>
      <w:r w:rsidR="00FB252B" w:rsidRPr="00B63BD3">
        <w:rPr>
          <w:rFonts w:ascii="Microsoft Sans Serif" w:hAnsi="Microsoft Sans Serif" w:cs="Microsoft Sans Serif"/>
          <w:sz w:val="28"/>
          <w:cs/>
        </w:rPr>
        <w:t xml:space="preserve"> เราขับไปที่ไหนไม่รู้นะครับ เปิดแผนที่ดูไปตามจุดต่าง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FB252B" w:rsidRPr="00B63BD3">
        <w:rPr>
          <w:rFonts w:ascii="Microsoft Sans Serif" w:hAnsi="Microsoft Sans Serif" w:cs="Microsoft Sans Serif"/>
          <w:sz w:val="28"/>
          <w:cs/>
        </w:rPr>
        <w:t>ๆ แล้วเราก็เอาปากกาเนี่ย มาร์คไว้ ก็ขับไปเรื่อย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FB252B" w:rsidRPr="00B63BD3">
        <w:rPr>
          <w:rFonts w:ascii="Microsoft Sans Serif" w:hAnsi="Microsoft Sans Serif" w:cs="Microsoft Sans Serif"/>
          <w:sz w:val="28"/>
          <w:cs/>
        </w:rPr>
        <w:t>ๆ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FB252B" w:rsidRPr="00B63BD3">
        <w:rPr>
          <w:rFonts w:ascii="Microsoft Sans Serif" w:hAnsi="Microsoft Sans Serif" w:cs="Microsoft Sans Serif"/>
          <w:sz w:val="28"/>
          <w:cs/>
        </w:rPr>
        <w:t xml:space="preserve">นะครับ เพลินดี อากาศแจ่มใสมากนะ 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FB252B" w:rsidRPr="00B63BD3">
        <w:rPr>
          <w:rFonts w:ascii="Microsoft Sans Serif" w:hAnsi="Microsoft Sans Serif" w:cs="Microsoft Sans Serif"/>
          <w:sz w:val="28"/>
          <w:cs/>
        </w:rPr>
        <w:t>รถน้ำมันจะหมดด้วย ไม่มีปั๊มนะครับ ต้องหาปั๊มชาวบ้านน่ะ  คือปั๊มแบบไม่ใช่ปั๊มใหญ่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FB252B" w:rsidRPr="00B63BD3">
        <w:rPr>
          <w:rFonts w:ascii="Microsoft Sans Serif" w:hAnsi="Microsoft Sans Serif" w:cs="Microsoft Sans Serif"/>
          <w:sz w:val="28"/>
          <w:cs/>
        </w:rPr>
        <w:t>ๆ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FB252B" w:rsidRPr="00B63BD3">
        <w:rPr>
          <w:rFonts w:ascii="Microsoft Sans Serif" w:hAnsi="Microsoft Sans Serif" w:cs="Microsoft Sans Serif"/>
          <w:sz w:val="28"/>
          <w:cs/>
        </w:rPr>
        <w:t>อะ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FB252B" w:rsidRPr="00B63BD3">
        <w:rPr>
          <w:rFonts w:ascii="Microsoft Sans Serif" w:hAnsi="Microsoft Sans Serif" w:cs="Microsoft Sans Serif"/>
          <w:sz w:val="28"/>
          <w:cs/>
        </w:rPr>
        <w:t xml:space="preserve"> เป็นปั๊มในหมู่บ้านเล็ก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FB252B" w:rsidRPr="00B63BD3">
        <w:rPr>
          <w:rFonts w:ascii="Microsoft Sans Serif" w:hAnsi="Microsoft Sans Serif" w:cs="Microsoft Sans Serif"/>
          <w:sz w:val="28"/>
          <w:cs/>
        </w:rPr>
        <w:t>ๆ</w:t>
      </w:r>
      <w:r w:rsidR="00D53F1E" w:rsidRPr="00B63BD3">
        <w:rPr>
          <w:rFonts w:ascii="Microsoft Sans Serif" w:hAnsi="Microsoft Sans Serif" w:cs="Microsoft Sans Serif"/>
          <w:sz w:val="28"/>
          <w:cs/>
        </w:rPr>
        <w:t xml:space="preserve"> </w:t>
      </w:r>
      <w:r w:rsidR="00FB252B" w:rsidRPr="00B63BD3">
        <w:rPr>
          <w:rFonts w:ascii="Microsoft Sans Serif" w:hAnsi="Microsoft Sans Serif" w:cs="Microsoft Sans Serif"/>
          <w:sz w:val="28"/>
          <w:cs/>
        </w:rPr>
        <w:t>นะครับเติมเอา</w:t>
      </w:r>
      <w:r w:rsidR="00AF40C6" w:rsidRPr="00B63BD3">
        <w:rPr>
          <w:rFonts w:ascii="Microsoft Sans Serif" w:hAnsi="Microsoft Sans Serif" w:cs="Microsoft Sans Serif"/>
          <w:sz w:val="28"/>
          <w:cs/>
        </w:rPr>
        <w:t xml:space="preserve"> ก็ขับตะลุย โอ้โห..รอบปาย ขึ้นน้ำตงน้ำตกนะ ขึ้นดงขึ้นดอย  หลุม </w:t>
      </w:r>
      <w:r w:rsidR="00AF40C6" w:rsidRPr="00B63BD3">
        <w:rPr>
          <w:rFonts w:ascii="Microsoft Sans Serif" w:hAnsi="Microsoft Sans Serif" w:cs="Microsoft Sans Serif"/>
          <w:sz w:val="28"/>
        </w:rPr>
        <w:t xml:space="preserve">, </w:t>
      </w:r>
      <w:r w:rsidR="00AF40C6" w:rsidRPr="00B63BD3">
        <w:rPr>
          <w:rFonts w:ascii="Microsoft Sans Serif" w:hAnsi="Microsoft Sans Serif" w:cs="Microsoft Sans Serif"/>
          <w:sz w:val="28"/>
          <w:cs/>
        </w:rPr>
        <w:t>บ่อ  โอ้โห..สุดยอด มัน</w:t>
      </w:r>
      <w:r w:rsidR="00066FDA" w:rsidRPr="00B63BD3">
        <w:rPr>
          <w:rFonts w:ascii="Microsoft Sans Serif" w:hAnsi="Microsoft Sans Serif" w:cs="Microsoft Sans Serif"/>
          <w:sz w:val="28"/>
          <w:cs/>
        </w:rPr>
        <w:t>ส์</w:t>
      </w:r>
      <w:r w:rsidR="00AF40C6" w:rsidRPr="00B63BD3">
        <w:rPr>
          <w:rFonts w:ascii="Microsoft Sans Serif" w:hAnsi="Microsoft Sans Serif" w:cs="Microsoft Sans Serif"/>
          <w:sz w:val="28"/>
          <w:cs/>
        </w:rPr>
        <w:t>มาก</w:t>
      </w:r>
      <w:r w:rsidR="00066FDA" w:rsidRPr="00B63BD3">
        <w:rPr>
          <w:rFonts w:ascii="Microsoft Sans Serif" w:hAnsi="Microsoft Sans Serif" w:cs="Microsoft Sans Serif"/>
          <w:sz w:val="28"/>
          <w:cs/>
        </w:rPr>
        <w:t>นะครับ เราอยู่ที่นั่นประมาณสองวัน</w:t>
      </w:r>
      <w:r w:rsidR="00D53F1E" w:rsidRPr="00B63BD3">
        <w:rPr>
          <w:rFonts w:ascii="Microsoft Sans Serif" w:hAnsi="Microsoft Sans Serif" w:cs="Microsoft Sans Serif"/>
          <w:sz w:val="28"/>
          <w:cs/>
        </w:rPr>
        <w:t>นะครับ</w:t>
      </w:r>
      <w:r w:rsidR="00066FDA" w:rsidRPr="00B63BD3">
        <w:rPr>
          <w:rFonts w:ascii="Microsoft Sans Serif" w:hAnsi="Microsoft Sans Serif" w:cs="Microsoft Sans Serif"/>
          <w:sz w:val="28"/>
          <w:cs/>
        </w:rPr>
        <w:t>แล้วก็กลับเลย ผมซื้อตั๋วล่วงหน้าไว้แล้วนะครับ  คือตอนที่เรามาปายเนี่ย  พอเราลงจากรถปุ๊บ เราก็ไปซื้อตั๋วกลับเชียงใหม่ คือเราคาดการณ์ไว้น่าจะประมาณสองวันอย่างเงี้ย ซื้อเอาไว้ล่วงหน้า แล้วพอถึงวันนั้นเราก็มีตั๋ว รอรถกลับได้เลยนะครับ คือถ้าเราไม่ทำอย่างงี้เนี่ย บางทีเราจะไม่มีรถกลับ</w:t>
      </w:r>
      <w:r w:rsidR="00D778BD" w:rsidRPr="00B63BD3">
        <w:rPr>
          <w:rFonts w:ascii="Microsoft Sans Serif" w:hAnsi="Microsoft Sans Serif" w:cs="Microsoft Sans Serif"/>
          <w:sz w:val="28"/>
          <w:cs/>
        </w:rPr>
        <w:t xml:space="preserve"> เพราะว่าคนมันเยอะ มันเป็นวันที่วันหยุดนะครับ นักท่องเที่ยวจะเยอะ แล้วก็ตีรถกลับกันเยอะ แล้วก็ทำให้เรา ไม่สามารถกลับได้ ถ้าเราไม่จองนะครับ</w:t>
      </w:r>
    </w:p>
    <w:p w14:paraId="269C2458" w14:textId="77777777" w:rsidR="003A2FB2" w:rsidRPr="00B63BD3" w:rsidRDefault="00B63BD3" w:rsidP="00B63BD3">
      <w:pPr>
        <w:tabs>
          <w:tab w:val="left" w:pos="3020"/>
        </w:tabs>
        <w:rPr>
          <w:rFonts w:ascii="Microsoft Sans Serif" w:hAnsi="Microsoft Sans Serif" w:cs="Microsoft Sans Serif"/>
          <w:sz w:val="28"/>
          <w:cs/>
        </w:rPr>
      </w:pPr>
      <w:r>
        <w:rPr>
          <w:rFonts w:ascii="Microsoft Sans Serif" w:hAnsi="Microsoft Sans Serif" w:cs="Microsoft Sans Serif"/>
          <w:sz w:val="28"/>
        </w:rPr>
        <w:tab/>
      </w:r>
    </w:p>
    <w:sectPr w:rsidR="003A2FB2" w:rsidRPr="00B63BD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FA2A1" w14:textId="77777777" w:rsidR="00E23DD5" w:rsidRDefault="00E23DD5" w:rsidP="001121E0">
      <w:pPr>
        <w:spacing w:after="0" w:line="240" w:lineRule="auto"/>
      </w:pPr>
      <w:r>
        <w:separator/>
      </w:r>
    </w:p>
  </w:endnote>
  <w:endnote w:type="continuationSeparator" w:id="0">
    <w:p w14:paraId="101BEDB0" w14:textId="77777777" w:rsidR="00E23DD5" w:rsidRDefault="00E23DD5" w:rsidP="0011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FB0FF" w14:textId="77777777" w:rsidR="001121E0" w:rsidRDefault="001121E0" w:rsidP="001121E0">
    <w:pPr>
      <w:pStyle w:val="Footer"/>
      <w:pBdr>
        <w:bottom w:val="single" w:sz="12" w:space="1" w:color="auto"/>
      </w:pBdr>
    </w:pPr>
  </w:p>
  <w:p w14:paraId="4E47CE7C" w14:textId="61380C8A" w:rsidR="001121E0" w:rsidRPr="001121E0" w:rsidRDefault="001121E0" w:rsidP="001121E0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DE3D2" w14:textId="77777777" w:rsidR="00E23DD5" w:rsidRDefault="00E23DD5" w:rsidP="001121E0">
      <w:pPr>
        <w:spacing w:after="0" w:line="240" w:lineRule="auto"/>
      </w:pPr>
      <w:r>
        <w:separator/>
      </w:r>
    </w:p>
  </w:footnote>
  <w:footnote w:type="continuationSeparator" w:id="0">
    <w:p w14:paraId="33A3BC30" w14:textId="77777777" w:rsidR="00E23DD5" w:rsidRDefault="00E23DD5" w:rsidP="0011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0FB3C" w14:textId="2ABDEEFB" w:rsidR="001121E0" w:rsidRPr="001943A5" w:rsidRDefault="001121E0" w:rsidP="001121E0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VACATIONS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4BA7446E" w14:textId="77777777" w:rsidR="001121E0" w:rsidRDefault="00112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B2"/>
    <w:rsid w:val="000462B8"/>
    <w:rsid w:val="00066FDA"/>
    <w:rsid w:val="0007190B"/>
    <w:rsid w:val="000D2E80"/>
    <w:rsid w:val="00111B7D"/>
    <w:rsid w:val="001121E0"/>
    <w:rsid w:val="001262C7"/>
    <w:rsid w:val="00211479"/>
    <w:rsid w:val="002D6361"/>
    <w:rsid w:val="003032A1"/>
    <w:rsid w:val="00324609"/>
    <w:rsid w:val="003A2FB2"/>
    <w:rsid w:val="003A6DE0"/>
    <w:rsid w:val="00896532"/>
    <w:rsid w:val="009478E2"/>
    <w:rsid w:val="00A63A74"/>
    <w:rsid w:val="00AF40C6"/>
    <w:rsid w:val="00B63BD3"/>
    <w:rsid w:val="00BA61E2"/>
    <w:rsid w:val="00D34DDB"/>
    <w:rsid w:val="00D53F1E"/>
    <w:rsid w:val="00D778BD"/>
    <w:rsid w:val="00E23DD5"/>
    <w:rsid w:val="00EE4989"/>
    <w:rsid w:val="00FB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5EEDF"/>
  <w15:docId w15:val="{AA99AF28-C004-4AF2-99F5-27488EF5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B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1E0"/>
  </w:style>
  <w:style w:type="paragraph" w:styleId="Footer">
    <w:name w:val="footer"/>
    <w:basedOn w:val="Normal"/>
    <w:link w:val="FooterChar"/>
    <w:uiPriority w:val="99"/>
    <w:unhideWhenUsed/>
    <w:rsid w:val="0011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4</cp:revision>
  <dcterms:created xsi:type="dcterms:W3CDTF">2012-07-12T21:35:00Z</dcterms:created>
  <dcterms:modified xsi:type="dcterms:W3CDTF">2015-10-14T13:26:00Z</dcterms:modified>
</cp:coreProperties>
</file>