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9688E" w14:textId="4B61F25D" w:rsidR="00A664BF" w:rsidRPr="0072685A" w:rsidRDefault="000467FD" w:rsidP="0072685A">
      <w:pPr>
        <w:spacing w:line="276" w:lineRule="auto"/>
        <w:rPr>
          <w:rFonts w:ascii="Microsoft Sans Serif" w:hAnsi="Microsoft Sans Serif" w:cs="Microsoft Sans Serif"/>
          <w:sz w:val="28"/>
          <w:szCs w:val="28"/>
          <w:lang w:val="th-TH"/>
        </w:rPr>
      </w:pPr>
      <w:bookmarkStart w:id="0" w:name="_GoBack"/>
      <w:bookmarkEnd w:id="0"/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สมัยเป็นเด็ก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ถ้ามองฝรั่งนะ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ไม่ชอบ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</w:t>
      </w:r>
      <w:r w:rsidR="000D1B9D" w:rsidRPr="0072685A">
        <w:rPr>
          <w:rFonts w:ascii="Microsoft Sans Serif" w:hAnsi="Microsoft Sans Serif" w:cs="Microsoft Sans Serif"/>
          <w:sz w:val="28"/>
          <w:szCs w:val="28"/>
          <w:lang w:val="th-TH"/>
        </w:rPr>
        <w:t>วลาแบบ ถอดเสื้อ แล้วเดินกลางถนน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ะ เพราะว่า เออ เราก็เข้าใจว่า อากาศ</w:t>
      </w:r>
      <w:r w:rsidR="000D1B9D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="00EA3256">
        <w:rPr>
          <w:rFonts w:ascii="Microsoft Sans Serif" w:hAnsi="Microsoft Sans Serif" w:cs="Microsoft Sans Serif"/>
          <w:sz w:val="28"/>
          <w:szCs w:val="28"/>
          <w:lang w:val="th-TH"/>
        </w:rPr>
        <w:t>มันร้อน ใช่ไหม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หน้าร้อน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แต่แบบว่าถอดเสื้อ 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แล้วก็แบบ เหงื่อแบบ 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เต็มตัว แล้วก็เดินกลางถนน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แล้วตัว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ไม่ใช่เล็ก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>ๆ นะ ตัวใหญ่ บางคน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="006300D6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มีขนด้วย ขนแบบเต็มอกเลย</w:t>
      </w:r>
      <w:r w:rsidR="00865332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แล้วมันแบบ มันน่าเกลียด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เออ ฝรั่งบางคนเป็นอย่างงั้นนะ ชอบ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แบบว่า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ทำเสียงดัง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แบบ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72685A" w:rsidRPr="0072685A">
        <w:rPr>
          <w:rFonts w:ascii="Microsoft Sans Serif" w:hAnsi="Microsoft Sans Serif" w:cs="Microsoft Sans Serif"/>
          <w:sz w:val="28"/>
          <w:szCs w:val="28"/>
          <w:lang w:val="th-TH"/>
        </w:rPr>
        <w:t>พูดดัง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ๆ อยากข้ามถนนตรงไหนก็ข้าม อยากทำอะไรก็ทำ คือ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เรามีความรู้สึกว่า คนไทย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มีมารยาท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ไง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มีความเกรงใจ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แต่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คนแบบ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ฝรั่ง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เขา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แบบ เขา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มีความ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แบบ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เป็นตัวของตัวเองสูงไง เขาอยากทำอะไรก็ทำ มันก็เป็นส่วนดีนะ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ดีสำหรับเขา 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คือ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ไม่ต้องมาเก็บกดไง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คนไทยเก็บกด ต้องเรียบร้อย ต้อง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เออ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ถนอมปากถนอมคำ ไม่พูดให้คนอื่นเสียใจ ไม่กล้าแสดงออก ไม่ชอบเป็นจุดสนใจ แต่ฝรั่ง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คือ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เขา คิดยังไง เขาทำ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เขาก็พูดอย่างงั้นไง เอิ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ม แล้วเรา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ถือว่าโชคดี</w:t>
      </w:r>
      <w:r w:rsidR="002A6285" w:rsidRPr="0072685A">
        <w:rPr>
          <w:rFonts w:ascii="Microsoft Sans Serif" w:hAnsi="Microsoft Sans Serif" w:cs="Microsoft Sans Serif"/>
          <w:sz w:val="28"/>
          <w:szCs w:val="28"/>
          <w:lang w:val="th-TH"/>
        </w:rPr>
        <w:t>ว่ะ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เคยไปอยู่เมืองฝรั่ง หลายที่นะ แต่ไม่ขอพูดถึงรายละเอียด 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เอาไว้ในเรื่องหน้าต่อไป 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คนไทยบางคน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กลัวฝรั่งนะ ค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>ือ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>แบบ เรียน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เรียนในโรงเรียน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โอ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้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โห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แกรมม่า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นะ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คำส่ง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คำศัพท์ ได้เยอะ แต่พอเจอฝรั่งปุ๊ป อึ้ง พูดอะไรไม่ออก เหมือนเจอผี บางคนวิ่งหนี แบบไม่ยอมพูดเลยนะ แต่พอแบบ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ไปอ่านนิตยสารฝรั่ง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หรือ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ว่า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ดูหนังฝรั่ง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รู้เรื่อง 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เออ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แต่พอเห็นฝรั่งปุ๊ป อึ้ง 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นะ 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>พูดอะไรไม่ออกเลย ทำไมผู้หญิงไทยชอบฝรั่งก็พูดไปแล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้วเนาะ ในเรื่องของความซื่อสัตย์</w:t>
      </w:r>
      <w:r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จริงใจ ไม่เจ้าชู้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ถ้าเทีย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บกับสมัยก่อนนะ</w:t>
      </w:r>
      <w:r w:rsidR="00110DC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ตอนเนี้ย ฝรั่ง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2A6285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เยอะมาก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865332" w:rsidRPr="0072685A">
        <w:rPr>
          <w:rFonts w:ascii="Microsoft Sans Serif" w:hAnsi="Microsoft Sans Serif" w:cs="Microsoft Sans Serif"/>
          <w:sz w:val="28"/>
          <w:szCs w:val="28"/>
          <w:lang w:val="th-TH"/>
        </w:rPr>
        <w:t>ในเมืองไทยอะ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ไม่รู้ว่ามาทำอะไรกันนักกันหนานะ แต่ว่า ไปทางไหน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ก็มีแต่ฝรั่ง โดยเฉพาะเชียงใหม่ เชียงใหม่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โอ้โห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ฝรั่งเยอะมาก มีแบบ สมาคม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ฝรั่ง</w:t>
      </w:r>
      <w:r w:rsidR="00F35F36" w:rsidRPr="0072685A">
        <w:rPr>
          <w:rFonts w:ascii="Microsoft Sans Serif" w:hAnsi="Microsoft Sans Serif" w:cs="Microsoft Sans Serif"/>
          <w:sz w:val="28"/>
          <w:szCs w:val="28"/>
          <w:lang w:val="th-TH"/>
        </w:rPr>
        <w:t>จากชาติโน่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นนั่นนี่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เต็มไปหมด ขี่</w:t>
      </w:r>
      <w:r w:rsidR="00DB7EA4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มอเตอร์ไซค์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กันให้วุ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่น ก็ดีนะ มันก็แบบ แปลกหูแปลกตา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ดี คนไทยก็เริ่มแบบ เริ่มชิน เริ่มชินกับการ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แบบ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เห็นฝรั่ง ช่วงเนี้ยหลังจากเรากลับ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มา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จากต่างประเทศ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เออ เราก็แบบ มองฝรั่ง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แบบ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เปลี่ยนไปนะ 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ต้อง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ต้องยอมรับว่า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เมื่อก่อน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มองในแง่ไม่ค่อยดี 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ด้วยความที่แบบ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มั่นใจตัวเองสูง กล้าแสดงออก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เงี้ย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ฝรั่ง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คนไทยไม่ใช่อย่างงั้น แต่พอเราไปใช้ชีวิตอยู่ต่างประเทศ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เราก็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มีความคิดที่เปลี่ยนไป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เอิม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ตอนเนี้ยเหรอ มีแต่เพื่อนฝรั่ง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เห็นไหม</w:t>
      </w:r>
      <w:r w:rsidR="00C34FCD" w:rsidRPr="0072685A">
        <w:rPr>
          <w:rFonts w:ascii="Microsoft Sans Serif" w:hAnsi="Microsoft Sans Serif" w:cs="Microsoft Sans Serif"/>
          <w:sz w:val="28"/>
          <w:szCs w:val="28"/>
          <w:lang w:val="th-TH"/>
        </w:rPr>
        <w:t>ล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ะ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เพื่อนคนไทยก็มี แต่ว่าคุยกับฝรั่งแล้วสนุก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เพราะ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ว่าแบบ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เขาแบบ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มีโลกทัศน์ที่กว้าง มีวิสัยทัศน์ที่แตกต่าง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มอง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มองโลกกว้างกว่าคนไทย แล้วคนไทยคุยกันแบบ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บางที เอ</w:t>
      </w:r>
      <w:r w:rsidR="000D1B9D" w:rsidRPr="0072685A">
        <w:rPr>
          <w:rFonts w:ascii="Microsoft Sans Serif" w:hAnsi="Microsoft Sans Serif" w:cs="Microsoft Sans Serif"/>
          <w:sz w:val="28"/>
          <w:szCs w:val="28"/>
          <w:lang w:val="th-TH"/>
        </w:rPr>
        <w:t>อ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ไร้สาระ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แต่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ฝรั่งคุยกันเรื่องแบบ ต่างประเทศ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เรื่อง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การเมือง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เรื่อง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เศรษฐกิจ คือเขาเหมือนจะแบบ เปิดรับ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>กับ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สิ่งใหม่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ๆ หา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หา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ความรู้ใส่ตัว ตลอดเวลาเลย แต่บางที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แบบ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ขับรถอยู่ เรา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ขับรถเนาะ </w:t>
      </w:r>
      <w:r w:rsidR="00BB582F" w:rsidRPr="0072685A">
        <w:rPr>
          <w:rFonts w:ascii="Microsoft Sans Serif" w:hAnsi="Microsoft Sans Serif" w:cs="Microsoft Sans Serif"/>
          <w:sz w:val="28"/>
          <w:szCs w:val="28"/>
          <w:lang w:val="th-TH"/>
        </w:rPr>
        <w:t>ก็แบบ ถ้า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มีความรู้สึก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>ว่า เออ เหมือนมี</w:t>
      </w:r>
      <w:r w:rsidR="00DB7EA4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มอเตอร์ไซค์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กำลังแบบ มาอย่างแรง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เลยนะ จากข้างหลัง </w:t>
      </w:r>
      <w:r w:rsidR="00180215" w:rsidRPr="0072685A">
        <w:rPr>
          <w:rFonts w:ascii="Microsoft Sans Serif" w:hAnsi="Microsoft Sans Serif" w:cs="Microsoft Sans Serif"/>
          <w:sz w:val="28"/>
          <w:szCs w:val="28"/>
          <w:lang w:val="th-TH"/>
        </w:rPr>
        <w:t>จะแซง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เรา</w:t>
      </w:r>
      <w:r w:rsidR="0018021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ปาดหน้ารถเรา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รู้เลยนะ</w:t>
      </w:r>
      <w:r w:rsidR="0018021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ว่า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ฝรั่งชัวร์ 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จริง 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ตัวใหญ่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ๆ แล้วก็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แบบ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ขี่</w:t>
      </w:r>
      <w:r w:rsidR="00DB7EA4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มอเตอร์ไซค์</w:t>
      </w:r>
      <w:r w:rsidR="004F39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</w:t>
      </w:r>
      <w:r w:rsidR="003A5A70" w:rsidRPr="0072685A">
        <w:rPr>
          <w:rFonts w:ascii="Microsoft Sans Serif" w:hAnsi="Microsoft Sans Serif" w:cs="Microsoft Sans Serif"/>
          <w:sz w:val="28"/>
          <w:szCs w:val="28"/>
          <w:lang w:val="th-TH"/>
        </w:rPr>
        <w:t>ฉวัดเฉวียนอ</w:t>
      </w:r>
      <w:r w:rsidR="006368DB" w:rsidRPr="0072685A">
        <w:rPr>
          <w:rFonts w:ascii="Microsoft Sans Serif" w:hAnsi="Microsoft Sans Serif" w:cs="Microsoft Sans Serif"/>
          <w:sz w:val="28"/>
          <w:szCs w:val="28"/>
          <w:lang w:val="th-TH"/>
        </w:rPr>
        <w:t>ะ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ยิ่งกว่าคนไทยอีก อันตรายนะ 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แล้วแบบ เออ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เหมือนไม่เคารพ</w:t>
      </w:r>
      <w:r w:rsidR="006B76E8" w:rsidRPr="0072685A">
        <w:rPr>
          <w:rFonts w:ascii="Microsoft Sans Serif" w:hAnsi="Microsoft Sans Serif" w:cs="Microsoft Sans Serif"/>
          <w:sz w:val="28"/>
          <w:szCs w:val="28"/>
          <w:lang w:val="th-TH"/>
        </w:rPr>
        <w:t>กฎ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>จราจร</w:t>
      </w:r>
      <w:r w:rsidR="00180215" w:rsidRPr="0072685A">
        <w:rPr>
          <w:rFonts w:ascii="Microsoft Sans Serif" w:hAnsi="Microsoft Sans Serif" w:cs="Microsoft Sans Serif"/>
          <w:sz w:val="28"/>
          <w:szCs w:val="28"/>
          <w:lang w:val="th-TH"/>
        </w:rPr>
        <w:t>อะไร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เงี้ย  แต่เขาก็ดีนะ </w:t>
      </w:r>
      <w:r w:rsidR="00AE7B93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เขาใส่หมวกกันน็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อค แบบ </w:t>
      </w:r>
      <w:r w:rsidR="006300D6" w:rsidRPr="0072685A">
        <w:rPr>
          <w:rFonts w:ascii="Microsoft Sans Serif" w:hAnsi="Microsoft Sans Serif" w:cs="Microsoft Sans Serif"/>
          <w:sz w:val="28"/>
          <w:szCs w:val="28"/>
          <w:lang w:val="th-TH"/>
        </w:rPr>
        <w:t>ห</w:t>
      </w:r>
      <w:r w:rsidR="00AE7B93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มวกกันน็อค</w:t>
      </w:r>
      <w:r w:rsidR="00A301E3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แบบ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เหมือนรถแข่ง</w:t>
      </w:r>
      <w:r w:rsidR="00DB7EA4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มอเตอร์ไซค์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ใหญ่มาก ก็ดี เวลาปร</w:t>
      </w:r>
      <w:r w:rsid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ะสบอุบัติเหตุจะได้ไม่มีปัญหาไง 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คนไทย</w:t>
      </w:r>
      <w:r w:rsidR="006300D6" w:rsidRPr="0072685A">
        <w:rPr>
          <w:rFonts w:ascii="Microsoft Sans Serif" w:hAnsi="Microsoft Sans Serif" w:cs="Microsoft Sans Serif"/>
          <w:sz w:val="28"/>
          <w:szCs w:val="28"/>
          <w:lang w:val="th-TH"/>
        </w:rPr>
        <w:t>ห</w:t>
      </w:r>
      <w:r w:rsidR="00AE7B93" w:rsidRPr="0072685A">
        <w:rPr>
          <w:rFonts w:ascii="Microsoft Sans Serif" w:hAnsi="Microsoft Sans Serif" w:cs="Microsoft Sans Serif"/>
          <w:sz w:val="28"/>
          <w:szCs w:val="28"/>
          <w:lang w:val="th-TH"/>
        </w:rPr>
        <w:t>มวกกันน็อค</w:t>
      </w:r>
      <w:r w:rsidR="00C44561" w:rsidRPr="0072685A">
        <w:rPr>
          <w:rFonts w:ascii="Microsoft Sans Serif" w:hAnsi="Microsoft Sans Serif" w:cs="Microsoft Sans Serif"/>
          <w:sz w:val="28"/>
          <w:szCs w:val="28"/>
          <w:lang w:val="th-TH"/>
        </w:rPr>
        <w:t>ใส่ไว้ทำไม</w:t>
      </w:r>
      <w:r w:rsidR="00180215" w:rsidRPr="0072685A">
        <w:rPr>
          <w:rFonts w:ascii="Microsoft Sans Serif" w:hAnsi="Microsoft Sans Serif" w:cs="Microsoft Sans Serif"/>
          <w:sz w:val="28"/>
          <w:szCs w:val="28"/>
          <w:lang w:val="th-TH"/>
        </w:rPr>
        <w:t xml:space="preserve">  ใส่ไว้กันตำรวจ </w:t>
      </w:r>
      <w:r w:rsidR="00DB4136" w:rsidRPr="0072685A">
        <w:rPr>
          <w:rFonts w:ascii="Microsoft Sans Serif" w:hAnsi="Microsoft Sans Serif" w:cs="Microsoft Sans Serif"/>
          <w:sz w:val="28"/>
          <w:szCs w:val="28"/>
          <w:lang w:val="th-TH"/>
        </w:rPr>
        <w:t>ไม่ใช่กันอุบัติเหตุนะ เออ ตลกดี</w:t>
      </w:r>
    </w:p>
    <w:sectPr w:rsidR="00A664BF" w:rsidRPr="0072685A" w:rsidSect="00C450B9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4EE33" w14:textId="77777777" w:rsidR="0099295D" w:rsidRDefault="0099295D" w:rsidP="00F05D6F">
      <w:r>
        <w:separator/>
      </w:r>
    </w:p>
  </w:endnote>
  <w:endnote w:type="continuationSeparator" w:id="0">
    <w:p w14:paraId="7986E7E6" w14:textId="77777777" w:rsidR="0099295D" w:rsidRDefault="0099295D" w:rsidP="00F0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C6A47" w14:textId="77777777" w:rsidR="00F05D6F" w:rsidRDefault="00F05D6F" w:rsidP="00F05D6F">
    <w:pPr>
      <w:pStyle w:val="Footer"/>
      <w:pBdr>
        <w:bottom w:val="single" w:sz="12" w:space="1" w:color="auto"/>
      </w:pBdr>
    </w:pPr>
  </w:p>
  <w:p w14:paraId="29D76563" w14:textId="124BB237" w:rsidR="00F05D6F" w:rsidRPr="00F05D6F" w:rsidRDefault="00F05D6F" w:rsidP="00F05D6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B91C5" w14:textId="77777777" w:rsidR="0099295D" w:rsidRDefault="0099295D" w:rsidP="00F05D6F">
      <w:r>
        <w:separator/>
      </w:r>
    </w:p>
  </w:footnote>
  <w:footnote w:type="continuationSeparator" w:id="0">
    <w:p w14:paraId="0E19B9FA" w14:textId="77777777" w:rsidR="0099295D" w:rsidRDefault="0099295D" w:rsidP="00F0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E7B1" w14:textId="773C6860" w:rsidR="00F05D6F" w:rsidRPr="001943A5" w:rsidRDefault="00F05D6F" w:rsidP="00F05D6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FARANG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7EDC1403" w14:textId="77777777" w:rsidR="00F05D6F" w:rsidRDefault="00F05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83"/>
    <w:rsid w:val="000467FD"/>
    <w:rsid w:val="000C16B7"/>
    <w:rsid w:val="000D1B9D"/>
    <w:rsid w:val="00110DC5"/>
    <w:rsid w:val="00177982"/>
    <w:rsid w:val="00180215"/>
    <w:rsid w:val="00186365"/>
    <w:rsid w:val="002A6285"/>
    <w:rsid w:val="002B35C8"/>
    <w:rsid w:val="00346587"/>
    <w:rsid w:val="003A5A70"/>
    <w:rsid w:val="004B0B64"/>
    <w:rsid w:val="004F39E8"/>
    <w:rsid w:val="005345FA"/>
    <w:rsid w:val="005A39BC"/>
    <w:rsid w:val="005C3E23"/>
    <w:rsid w:val="006300D6"/>
    <w:rsid w:val="006368DB"/>
    <w:rsid w:val="006B76E8"/>
    <w:rsid w:val="0072685A"/>
    <w:rsid w:val="00825A23"/>
    <w:rsid w:val="00865332"/>
    <w:rsid w:val="00885959"/>
    <w:rsid w:val="008D151F"/>
    <w:rsid w:val="0099295D"/>
    <w:rsid w:val="00A2564D"/>
    <w:rsid w:val="00A301E3"/>
    <w:rsid w:val="00A664BF"/>
    <w:rsid w:val="00AE7B93"/>
    <w:rsid w:val="00B36E28"/>
    <w:rsid w:val="00B45A48"/>
    <w:rsid w:val="00BB582F"/>
    <w:rsid w:val="00C06383"/>
    <w:rsid w:val="00C34FCD"/>
    <w:rsid w:val="00C44561"/>
    <w:rsid w:val="00C450B9"/>
    <w:rsid w:val="00D341FA"/>
    <w:rsid w:val="00DB4136"/>
    <w:rsid w:val="00DB7EA4"/>
    <w:rsid w:val="00E53132"/>
    <w:rsid w:val="00E75978"/>
    <w:rsid w:val="00EA3256"/>
    <w:rsid w:val="00F05D6F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7718D"/>
  <w14:defaultImageDpi w14:val="300"/>
  <w15:docId w15:val="{CA9D5B61-6AE2-4EFE-A471-FA00B222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6F"/>
  </w:style>
  <w:style w:type="paragraph" w:styleId="Footer">
    <w:name w:val="footer"/>
    <w:basedOn w:val="Normal"/>
    <w:link w:val="FooterChar"/>
    <w:uiPriority w:val="99"/>
    <w:unhideWhenUsed/>
    <w:rsid w:val="00F05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</dc:creator>
  <cp:keywords/>
  <dc:description/>
  <cp:lastModifiedBy>rica marie salinas</cp:lastModifiedBy>
  <cp:revision>16</cp:revision>
  <dcterms:created xsi:type="dcterms:W3CDTF">2012-08-27T18:00:00Z</dcterms:created>
  <dcterms:modified xsi:type="dcterms:W3CDTF">2015-10-15T15:41:00Z</dcterms:modified>
</cp:coreProperties>
</file>