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0CA7" w14:textId="26319D6A" w:rsidR="00CA6625" w:rsidRPr="00E42C2B" w:rsidRDefault="00CA6625" w:rsidP="00E42C2B">
      <w:pPr>
        <w:rPr>
          <w:rFonts w:ascii="Microsoft Sans Serif" w:eastAsia="Times New Roman" w:hAnsi="Microsoft Sans Serif" w:cs="Microsoft Sans Serif"/>
          <w:sz w:val="28"/>
          <w:cs/>
        </w:rPr>
      </w:pPr>
      <w:r w:rsidRPr="00E42C2B">
        <w:rPr>
          <w:rFonts w:ascii="Microsoft Sans Serif" w:eastAsia="Times New Roman" w:hAnsi="Microsoft Sans Serif" w:cs="Microsoft Sans Serif"/>
          <w:sz w:val="28"/>
          <w:cs/>
        </w:rPr>
        <w:t>ค่ะ พูดถึงในเรื่องของการทำบุญนะคะ ตอนนี้ก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็มาดูกันว่า วิธีการทำบุญคืออะไร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การทำบุญเนี่ยมีอยู่ 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หลาย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รูปแบบมาก</w:t>
      </w:r>
      <w:r w:rsidR="005A70CF" w:rsidRPr="00E42C2B">
        <w:rPr>
          <w:rFonts w:ascii="Microsoft Sans Serif" w:eastAsia="Times New Roman" w:hAnsi="Microsoft Sans Serif" w:cs="Microsoft Sans Serif"/>
          <w:sz w:val="28"/>
          <w:cs/>
        </w:rPr>
        <w:t>นะคะ แล้วแต่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จะ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เลือกสรรค์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คนไทยส่วนใหญ่จะเชื่อว่า </w:t>
      </w:r>
      <w:r w:rsidR="005A70C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ถ้า 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ถ้าเราทำบุ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ญกับพระ</w:t>
      </w:r>
      <w:r w:rsidR="00C865E1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พระก็คือผู้ที่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="00C865E1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ถือศี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ลนะคะ ปฏิบัติชอบนะคะ เราจะได้บุญมาก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ทำบุญกับพระ ทำอะไรได้บ้าง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ในวันพระนะคะ ก็นำอาหารไปถวายที่วัดนะคะ ช่วยงานพระสงฆ์นะ ถ้าบ้านอยู่ใกล้ๆ วัดนะคะ ก็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ไปวั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ด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ถามไถ่พระว่ามีอะไรจะให้ช่วย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ไหม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การนำอาหารไปถวายพระเนี่ย จะต้อง จะต้องทราบนิด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หนึ่ง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ว่า ถ้าเกิดว่าคุณนำอาหารไปถวาย หลังจากเที่ยงแล้วเนี่ย อาหารคุณเนี่ยจะไม่ถูกรับประทาน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อะ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นะคะ เพราะว่าพระเนี่ย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จะไม่ จะไม่ฉันอาหาร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เออ</w:t>
      </w:r>
      <w:r w:rsidR="00C865E1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หลัง หลังเที่ยง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นะคะ เพราะฉะนั้น ถ้าไปไม่ทันก็ วิธีอื่นก็ได้ค่ะ เราเรียกว่า</w:t>
      </w:r>
      <w:r w:rsidR="00D51AA3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การถ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วายสังฆทาน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นะคะ สังฆทานคือของใช้นะคะ อาจจะเป็นของกินก็ได้</w:t>
      </w:r>
      <w:r w:rsidR="00C865E1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แต่ แต่จะเป็นของกินที่แห้ง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ของกินแห้งก็อย่างเช่นอะไร 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อย่างมาม่า กาแฟ นม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อะ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นมนี่ไม่น่าจะแห้งนะ แต่ว่า ค</w:t>
      </w:r>
      <w:r w:rsidR="004E5698" w:rsidRPr="00E42C2B">
        <w:rPr>
          <w:rFonts w:ascii="Microsoft Sans Serif" w:eastAsia="Times New Roman" w:hAnsi="Microsoft Sans Serif" w:cs="Microsoft Sans Serif"/>
          <w:sz w:val="28"/>
          <w:cs/>
        </w:rPr>
        <w:t>ือ เก็บได้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4E5698" w:rsidRPr="00E42C2B">
        <w:rPr>
          <w:rFonts w:ascii="Microsoft Sans Serif" w:eastAsia="Times New Roman" w:hAnsi="Microsoft Sans Serif" w:cs="Microsoft Sans Serif"/>
          <w:sz w:val="28"/>
          <w:cs/>
        </w:rPr>
        <w:t>ในระยะเวลาที่ยาวนานไง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คะ ค่ะ </w:t>
      </w:r>
      <w:r w:rsidR="004E5698" w:rsidRPr="00E42C2B">
        <w:rPr>
          <w:rFonts w:ascii="Microsoft Sans Serif" w:eastAsia="Times New Roman" w:hAnsi="Microsoft Sans Serif" w:cs="Microsoft Sans Serif"/>
          <w:sz w:val="28"/>
          <w:cs/>
        </w:rPr>
        <w:t>ก็ ถวายสังฆทานก็เป็น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การทำบุญ</w:t>
      </w:r>
      <w:r w:rsidR="004E569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นำเงินไปบร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ิจาคที่วัดก็เป็นการทำบุญ ผ้าป่า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 การทอดผ้าป่า ก็เป็นการทำบุญ ทอดกฐิน </w:t>
      </w:r>
      <w:r w:rsidR="00F660FA" w:rsidRPr="00E42C2B">
        <w:rPr>
          <w:rFonts w:ascii="Microsoft Sans Serif" w:eastAsia="Times New Roman" w:hAnsi="Microsoft Sans Serif" w:cs="Microsoft Sans Serif"/>
          <w:sz w:val="28"/>
          <w:cs/>
        </w:rPr>
        <w:t>ก็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เป็นการทำบุญ สร้างศาลาวัด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ให้คนได้พำนักอาศัยก็ได้เช่นกันนะคะ ซึ่ง วัดเนี่ยจะเป็นศูนย์กลางของ เออ ของแต่ละหมู่บ้าน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นะคะ ถ้าพูดถึงเปรียบเทียบก็คือว่า วิธีการทำบุญกับพระเนี่ย เหมือนกับว่า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เราทำ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ให้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เอ</w:t>
      </w:r>
      <w:r w:rsidR="00F660FA" w:rsidRPr="00E42C2B">
        <w:rPr>
          <w:rFonts w:ascii="Microsoft Sans Serif" w:eastAsia="Times New Roman" w:hAnsi="Microsoft Sans Serif" w:cs="Microsoft Sans Serif"/>
          <w:sz w:val="28"/>
          <w:cs/>
        </w:rPr>
        <w:t>อ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ช่วยเหลือพระ ตรงนั้นเราก็จะได้บุญมาก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อะ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นะคะ ซึ่ง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การทำบุญเนี่ย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ไม่ใช่เฉพาะกับพระเท่านั้น การทำบุญกับคนด้วยกันก็ได้ อย่างเช่นอะไรคะ อย่างเช่น คนที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่ตกทุกข์ได้ยาก คนที่ลำบาก คนที่มีปัญหาในชีวิต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>นะคะ แล้ว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เรายื่นมือเข้าไปช่วยเหลือนะคะ อย่าง ถ้าเกิดว่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าเพื่อนบ้านของคุณเนี่ย ประสบ เอ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อ อัคคีภัยนะคะ ไฟไหม้บ้าน แล้ว คุณก็ไปช่วยเหลือ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>นะคะ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ช่วยดับไฟ หรือไม่ก็ช่วยขนของ หรือให้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มาพำนักอยู่ที่บ้านคุณนะคะ หลังจากที่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เอ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อ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สูญเสียบ้านไปจากไฟแล้ว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นะเนี่ย ตรงนี้ก็เป็นการทำบุญนะคะ ให้กับคนตกทุกข์ได้ยาก ค่ะ เพราะฉะนั้น การทำบุญกับค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นด้วยกันเนี่ย ก็จะได้บุญเช่นกัน</w:t>
      </w:r>
      <w:r w:rsidRPr="00E42C2B">
        <w:rPr>
          <w:rFonts w:ascii="Microsoft Sans Serif" w:eastAsia="Times New Roman" w:hAnsi="Microsoft Sans Serif" w:cs="Microsoft Sans Serif"/>
          <w:sz w:val="28"/>
          <w:cs/>
        </w:rPr>
        <w:t>นะคะ การทำบุญกับสัตว์</w:t>
      </w:r>
      <w:r w:rsidRPr="00E42C2B">
        <w:rPr>
          <w:rFonts w:ascii="Microsoft Sans Serif" w:eastAsia="Times New Roman" w:hAnsi="Microsoft Sans Serif" w:cs="Microsoft Sans Serif"/>
          <w:sz w:val="28"/>
        </w:rPr>
        <w:t xml:space="preserve"> </w:t>
      </w:r>
      <w:r w:rsidR="005A0A6A" w:rsidRPr="00E42C2B">
        <w:rPr>
          <w:rFonts w:ascii="Microsoft Sans Serif" w:eastAsia="Times New Roman" w:hAnsi="Microsoft Sans Serif" w:cs="Microsoft Sans Serif"/>
          <w:sz w:val="28"/>
          <w:cs/>
        </w:rPr>
        <w:t>ก็ถือว่าเป็นการทำบุญนะคะ เห็นสัต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ว์จรจัด เดินอยู่ข้างถนน โดนรถชน</w:t>
      </w:r>
      <w:r w:rsidR="005A0A6A" w:rsidRPr="00E42C2B">
        <w:rPr>
          <w:rFonts w:ascii="Microsoft Sans Serif" w:eastAsia="Times New Roman" w:hAnsi="Microsoft Sans Serif" w:cs="Microsoft Sans Serif"/>
          <w:sz w:val="28"/>
          <w:cs/>
        </w:rPr>
        <w:t>นะคะ หรือว่า นำอาหารไป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ให้กับ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เอ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อ 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สถาน รับเลี้ยงสัตว์จรจัดนะคะ ตรงนี้ก็เป็นการทำบุญ ได้เช่นกันนะคะ เพราะฉะนั้นการทำบุญเนี่ย 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จะ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แล้วแต่กำลังของแต่ละคนนะคะ มีมากก็ทำมาก มีน้อยก็ท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>ำน้อย ซึ่งคนไทยชอบทำบุญ แต่ว่าจะ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มีคนไทยบางกลุ่มเนี่ย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เรียกว่าทำบุญเอาหน้า ทำบุญเอาหน้าคืออะไร คือ คือทำบุญแล้ว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>ก็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ต้องไปป่าวประกาศ ให้ชาวโลกไ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ด้รับรู้ว่า ว่าฉันทำบุญนะคะ เอ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อ ตรงนี้เนี่ย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ใน</w:t>
      </w:r>
      <w:r w:rsidR="00FF34B5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ความ ใน 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ค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วามคิดส่วนตัว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แล้ว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ไม่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ไม่ชอบ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มีความรู้สึกว่า ถ้าเราทำดีเนี่ย ทำไมเราจะต้องอยากจะให้ทุกคนรับรู้ อยากให้ทุกคน</w:t>
      </w:r>
      <w:r w:rsidR="00EC2C73" w:rsidRPr="00E42C2B">
        <w:rPr>
          <w:rFonts w:ascii="Microsoft Sans Serif" w:eastAsia="Times New Roman" w:hAnsi="Microsoft Sans Serif" w:cs="Microsoft Sans Serif"/>
          <w:sz w:val="28"/>
        </w:rPr>
        <w:t>สรรเสริญ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ว่าเราเป็นคนดี ทำดี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ซึ่งจริง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ๆ 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แล้วเนี่ย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ว่าถ้า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>มีจุดประสงค์แบบเ</w:t>
      </w:r>
      <w:r w:rsidR="008417FF" w:rsidRPr="00E42C2B">
        <w:rPr>
          <w:rFonts w:ascii="Microsoft Sans Serif" w:eastAsia="Times New Roman" w:hAnsi="Microsoft Sans Serif" w:cs="Microsoft Sans Serif"/>
          <w:sz w:val="28"/>
          <w:cs/>
        </w:rPr>
        <w:t>น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>ี้ย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อย่าทำเลยดีกว่า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นะคะ ถ้าทำด้วยใจบริสุทธิ์เนี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่ย คุณจะ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คุณไม่ต้องไปบอกให้ใคร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มารับรู้หรอกค่ะ คุณได้บุญอยู่แล้วนะคะ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[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ถา-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]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เคยอ่าน เอ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อ ในตำราเล่ม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หนึ่ง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เ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ปรียบเทียบว่า ถ้าพูดถึงการทำบุญระหว่างมะหาเศรษฐี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นะคะ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เอ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>อ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นำอาหาร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>ไป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ถวายพระ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42C2B" w:rsidRPr="00E42C2B">
        <w:rPr>
          <w:rFonts w:ascii="Microsoft Sans Serif" w:eastAsia="Times New Roman" w:hAnsi="Microsoft Sans Serif" w:cs="Microsoft Sans Serif"/>
          <w:sz w:val="28"/>
          <w:cs/>
        </w:rPr>
        <w:t>โอ๋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เลี้ยงใหญ่โตเลยนะคะ เลี้ยง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>พระ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ทั้งวัด อาหารดี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ๆ ทั้งนั้น 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lastRenderedPageBreak/>
        <w:t xml:space="preserve">แล้วคนที่ คนที่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ไม่ค่อยมีเงินทองที่จะ ที่จะไป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ทำแบบนั้น แต่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เขา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ไปช่วย เต็มใจไปช่วยงานวัด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66268E" w:rsidRPr="00E42C2B">
        <w:rPr>
          <w:rFonts w:ascii="Microsoft Sans Serif" w:eastAsia="Times New Roman" w:hAnsi="Microsoft Sans Serif" w:cs="Microsoft Sans Serif"/>
          <w:sz w:val="28"/>
          <w:cs/>
        </w:rPr>
        <w:t>กวาดใบ</w:t>
      </w:r>
      <w:r w:rsidR="00167B38" w:rsidRPr="00E42C2B">
        <w:rPr>
          <w:rFonts w:ascii="Microsoft Sans Serif" w:eastAsia="Times New Roman" w:hAnsi="Microsoft Sans Serif" w:cs="Microsoft Sans Serif"/>
          <w:sz w:val="28"/>
          <w:cs/>
        </w:rPr>
        <w:t>ไม้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เอิม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ช่วยดูแลเวล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าพระสงฆ์ ต้องการอะไร นั่นคือใจ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ที่ให้ไปเนี่ย อาจจะไม่ </w:t>
      </w:r>
      <w:r w:rsidR="009A7B28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อาจ 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ถ้าพูดถึงเป็นค่าเงิน แล้วเนี่ย อาจจะไ</w:t>
      </w:r>
      <w:r w:rsidR="00AC704A" w:rsidRPr="00E42C2B">
        <w:rPr>
          <w:rFonts w:ascii="Microsoft Sans Serif" w:eastAsia="Times New Roman" w:hAnsi="Microsoft Sans Serif" w:cs="Microsoft Sans Serif"/>
          <w:sz w:val="28"/>
          <w:cs/>
        </w:rPr>
        <w:t>ม่เป็นเงินเป็นทองที่ให้ไป แต่เป็นใจที่ให้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อะ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ถามว่าใครได้บุญมากกว่ากัน อันนี้ก็</w:t>
      </w:r>
      <w:r w:rsidR="00AC704A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แล้วแต่จะพิจารณานะคะ แต่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AC704A" w:rsidRPr="00E42C2B">
        <w:rPr>
          <w:rFonts w:ascii="Microsoft Sans Serif" w:eastAsia="Times New Roman" w:hAnsi="Microsoft Sans Serif" w:cs="Microsoft Sans Serif"/>
          <w:sz w:val="28"/>
          <w:cs/>
        </w:rPr>
        <w:t>มี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ความรู้สึกส่วนตัวคือ ถ้าเราทำแล้วก็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สละเวลา สละแรงกาย ไม่จำเป็นต้องเป็นเงินค่ะ ถ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้าคุณมีเงินมากมาย คุณให้เงินนิด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ๆ ห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น่อย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ๆ เป็นการทำบุญ ก็ง่ายใช่</w:t>
      </w:r>
      <w:r w:rsidR="00FD6627" w:rsidRPr="00E42C2B">
        <w:rPr>
          <w:rFonts w:ascii="Microsoft Sans Serif" w:eastAsia="Times New Roman" w:hAnsi="Microsoft Sans Serif" w:cs="Microsoft Sans Serif"/>
          <w:sz w:val="28"/>
          <w:cs/>
        </w:rPr>
        <w:t>ไหม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ค่ะ แค่ให้เงิน</w:t>
      </w:r>
      <w:r w:rsidR="00B273AB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แต่ว่าถ้าคุณแบ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บ ไปช่วย เออ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เอาเวลา เอาแรงกายไปช่วยเนี่ย </w:t>
      </w:r>
      <w:r w:rsidR="005F0EBC" w:rsidRPr="00E42C2B">
        <w:rPr>
          <w:rFonts w:ascii="Microsoft Sans Serif" w:eastAsia="Times New Roman" w:hAnsi="Microsoft Sans Serif" w:cs="Microsoft Sans Serif"/>
          <w:sz w:val="28"/>
          <w:cs/>
        </w:rPr>
        <w:t>ดีฉัน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คิดว่าตรงเนี่ย ได้บุญมากกว่า</w:t>
      </w:r>
      <w:r w:rsidR="00123364" w:rsidRPr="00E42C2B">
        <w:rPr>
          <w:rFonts w:ascii="Microsoft Sans Serif" w:eastAsia="Times New Roman" w:hAnsi="Microsoft Sans Serif" w:cs="Microsoft Sans Serif"/>
          <w:sz w:val="28"/>
          <w:cs/>
        </w:rPr>
        <w:t>นะคะ แล้วเวลาทำบุญเนี่ย ก็จะ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 คนไทยก็จะมีการระลึกถ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ึงนะคะว่า ขอให้ผลบุญที่ทำไปนี้</w:t>
      </w:r>
      <w:r w:rsidR="00AC704A" w:rsidRPr="00E42C2B">
        <w:rPr>
          <w:rFonts w:ascii="Microsoft Sans Serif" w:eastAsia="Times New Roman" w:hAnsi="Microsoft Sans Serif" w:cs="Microsoft Sans Serif"/>
          <w:sz w:val="28"/>
          <w:cs/>
        </w:rPr>
        <w:t>จง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ช่วยให้</w:t>
      </w:r>
      <w:r w:rsidR="00473789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อยากได้อะไร ก็อธิษฐาน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กันไป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นะคะ สั่งสมบุญ ทำความดี เพราะฉะนั้นความเชื่อเรื่อ</w:t>
      </w:r>
      <w:r w:rsidR="005930E1" w:rsidRPr="00E42C2B">
        <w:rPr>
          <w:rFonts w:ascii="Microsoft Sans Serif" w:eastAsia="Times New Roman" w:hAnsi="Microsoft Sans Serif" w:cs="Microsoft Sans Serif"/>
          <w:sz w:val="28"/>
          <w:cs/>
        </w:rPr>
        <w:t>ง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บุญเนี่ย ถึงแม้ว่าคุณ</w:t>
      </w:r>
      <w:r w:rsidR="006D5978" w:rsidRPr="00E42C2B">
        <w:rPr>
          <w:rFonts w:ascii="Microsoft Sans Serif" w:eastAsia="Times New Roman" w:hAnsi="Microsoft Sans Serif" w:cs="Microsoft Sans Serif"/>
          <w:sz w:val="28"/>
          <w:cs/>
        </w:rPr>
        <w:t>เนี่ย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จะไม่เ</w:t>
      </w:r>
      <w:r w:rsidR="00E42C2B">
        <w:rPr>
          <w:rFonts w:ascii="Microsoft Sans Serif" w:eastAsia="Times New Roman" w:hAnsi="Microsoft Sans Serif" w:cs="Microsoft Sans Serif"/>
          <w:sz w:val="28"/>
          <w:cs/>
        </w:rPr>
        <w:t>ชื่อในเรื่องของชาตินี้ ชาติหน้า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นะคะ บุญมาก บุญน้อย  บุญคืออะไร คือการทำดี </w:t>
      </w:r>
      <w:r w:rsidR="006D5978" w:rsidRPr="00E42C2B">
        <w:rPr>
          <w:rFonts w:ascii="Microsoft Sans Serif" w:eastAsia="Times New Roman" w:hAnsi="Microsoft Sans Serif" w:cs="Microsoft Sans Serif"/>
          <w:sz w:val="28"/>
          <w:cs/>
        </w:rPr>
        <w:t>ทำดี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 xml:space="preserve">ทำไปเถอะค่ะ ไม่ว่าจะหวังผล </w:t>
      </w:r>
      <w:r w:rsidR="00A8023D" w:rsidRPr="00E42C2B">
        <w:rPr>
          <w:rFonts w:ascii="Microsoft Sans Serif" w:eastAsia="Times New Roman" w:hAnsi="Microsoft Sans Serif" w:cs="Microsoft Sans Serif"/>
          <w:sz w:val="28"/>
          <w:cs/>
        </w:rPr>
        <w:t>หรือ</w:t>
      </w:r>
      <w:r w:rsidR="00473789" w:rsidRPr="00E42C2B">
        <w:rPr>
          <w:rFonts w:ascii="Microsoft Sans Serif" w:eastAsia="Times New Roman" w:hAnsi="Microsoft Sans Serif" w:cs="Microsoft Sans Serif"/>
          <w:sz w:val="28"/>
          <w:cs/>
        </w:rPr>
        <w:t>ไม่หวังผลนะคะ ไม่ว่าคุณ</w:t>
      </w:r>
      <w:r w:rsidR="00E13527" w:rsidRPr="00E42C2B">
        <w:rPr>
          <w:rFonts w:ascii="Microsoft Sans Serif" w:eastAsia="Times New Roman" w:hAnsi="Microsoft Sans Serif" w:cs="Microsoft Sans Serif"/>
          <w:sz w:val="28"/>
          <w:cs/>
        </w:rPr>
        <w:t>จะนับถือศาสนาอะไรก็ตาม ทำบุญคือการ ทำดี นั่นคือสิ่งที่ดีที่สุด</w:t>
      </w:r>
    </w:p>
    <w:p w14:paraId="77A72474" w14:textId="77777777" w:rsidR="00CA6625" w:rsidRPr="00F7218B" w:rsidRDefault="00CA6625" w:rsidP="00E42C2B">
      <w:pPr>
        <w:rPr>
          <w:rFonts w:ascii="Microsoft Sans Serif" w:hAnsi="Microsoft Sans Serif" w:cs="Microsoft Sans Serif"/>
          <w:sz w:val="28"/>
        </w:rPr>
      </w:pPr>
    </w:p>
    <w:sectPr w:rsidR="00CA6625" w:rsidRPr="00F7218B" w:rsidSect="00925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151CD" w14:textId="77777777" w:rsidR="001102A3" w:rsidRDefault="001102A3" w:rsidP="00374E78">
      <w:pPr>
        <w:spacing w:after="0" w:line="240" w:lineRule="auto"/>
      </w:pPr>
      <w:r>
        <w:separator/>
      </w:r>
    </w:p>
  </w:endnote>
  <w:endnote w:type="continuationSeparator" w:id="0">
    <w:p w14:paraId="71A1C7E8" w14:textId="77777777" w:rsidR="001102A3" w:rsidRDefault="001102A3" w:rsidP="0037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24EB" w14:textId="77777777" w:rsidR="001A6276" w:rsidRDefault="001A62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FE3AC" w14:textId="77777777" w:rsidR="00374E78" w:rsidRDefault="00374E78" w:rsidP="00374E78">
    <w:pPr>
      <w:pStyle w:val="Footer"/>
      <w:pBdr>
        <w:bottom w:val="single" w:sz="12" w:space="1" w:color="auto"/>
      </w:pBdr>
    </w:pPr>
  </w:p>
  <w:p w14:paraId="4C645C19" w14:textId="1557DD33" w:rsidR="00374E78" w:rsidRPr="00374E78" w:rsidRDefault="00374E78" w:rsidP="00374E7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2B63" w14:textId="77777777" w:rsidR="001A6276" w:rsidRDefault="001A62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BAC49" w14:textId="77777777" w:rsidR="001102A3" w:rsidRDefault="001102A3" w:rsidP="00374E78">
      <w:pPr>
        <w:spacing w:after="0" w:line="240" w:lineRule="auto"/>
      </w:pPr>
      <w:r>
        <w:separator/>
      </w:r>
    </w:p>
  </w:footnote>
  <w:footnote w:type="continuationSeparator" w:id="0">
    <w:p w14:paraId="2FD42554" w14:textId="77777777" w:rsidR="001102A3" w:rsidRDefault="001102A3" w:rsidP="0037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7172F" w14:textId="77777777" w:rsidR="001A6276" w:rsidRDefault="001A62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D0D2D" w14:textId="6F6E35A8" w:rsidR="00374E78" w:rsidRDefault="00374E78" w:rsidP="00137241">
    <w:pPr>
      <w:pStyle w:val="Header"/>
      <w:pBdr>
        <w:bottom w:val="single" w:sz="12" w:space="1" w:color="auto"/>
      </w:pBd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1A6276">
      <w:rPr>
        <w:rFonts w:ascii="Microsoft Sans Serif" w:hAnsi="Microsoft Sans Serif" w:cs="Microsoft Sans Serif"/>
        <w:sz w:val="28"/>
        <w:cs/>
      </w:rPr>
      <w:t>MAKING</w:t>
    </w:r>
    <w:bookmarkStart w:id="0" w:name="_GoBack"/>
    <w:bookmarkEnd w:id="0"/>
    <w:r w:rsidR="00137241">
      <w:rPr>
        <w:rFonts w:ascii="Microsoft Sans Serif" w:hAnsi="Microsoft Sans Serif" w:cs="Microsoft Sans Serif"/>
        <w:sz w:val="28"/>
        <w:cs/>
      </w:rPr>
      <w:t xml:space="preserve"> MERIT 5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B1805" w14:textId="77777777" w:rsidR="001A6276" w:rsidRDefault="001A6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4047F"/>
    <w:rsid w:val="000C36DF"/>
    <w:rsid w:val="000D31C8"/>
    <w:rsid w:val="001032B2"/>
    <w:rsid w:val="001102A3"/>
    <w:rsid w:val="00123364"/>
    <w:rsid w:val="00137241"/>
    <w:rsid w:val="00140AF6"/>
    <w:rsid w:val="00143670"/>
    <w:rsid w:val="00152DB0"/>
    <w:rsid w:val="00167B38"/>
    <w:rsid w:val="001938D3"/>
    <w:rsid w:val="001A11F1"/>
    <w:rsid w:val="001A6276"/>
    <w:rsid w:val="00255F88"/>
    <w:rsid w:val="002A4E8D"/>
    <w:rsid w:val="002C440B"/>
    <w:rsid w:val="002D2C80"/>
    <w:rsid w:val="00312EAD"/>
    <w:rsid w:val="00315BC9"/>
    <w:rsid w:val="00374E78"/>
    <w:rsid w:val="003E64FA"/>
    <w:rsid w:val="003F1193"/>
    <w:rsid w:val="00423DFA"/>
    <w:rsid w:val="00427C70"/>
    <w:rsid w:val="00450E22"/>
    <w:rsid w:val="00454D9D"/>
    <w:rsid w:val="00473789"/>
    <w:rsid w:val="004C1544"/>
    <w:rsid w:val="004E5698"/>
    <w:rsid w:val="004F5A68"/>
    <w:rsid w:val="005503DA"/>
    <w:rsid w:val="005930E1"/>
    <w:rsid w:val="005A0A6A"/>
    <w:rsid w:val="005A70CF"/>
    <w:rsid w:val="005C73EF"/>
    <w:rsid w:val="005E7E88"/>
    <w:rsid w:val="005F0EBC"/>
    <w:rsid w:val="00636224"/>
    <w:rsid w:val="0064718B"/>
    <w:rsid w:val="0066268E"/>
    <w:rsid w:val="00676A6C"/>
    <w:rsid w:val="006B1BF3"/>
    <w:rsid w:val="006D3D3A"/>
    <w:rsid w:val="006D5978"/>
    <w:rsid w:val="00701FE0"/>
    <w:rsid w:val="00745B21"/>
    <w:rsid w:val="007905C6"/>
    <w:rsid w:val="007D7743"/>
    <w:rsid w:val="008417FF"/>
    <w:rsid w:val="0084506B"/>
    <w:rsid w:val="00860B67"/>
    <w:rsid w:val="00864D45"/>
    <w:rsid w:val="008712BD"/>
    <w:rsid w:val="0088344A"/>
    <w:rsid w:val="00896A73"/>
    <w:rsid w:val="008A7997"/>
    <w:rsid w:val="00900F1B"/>
    <w:rsid w:val="009250B2"/>
    <w:rsid w:val="00954A5C"/>
    <w:rsid w:val="009716C9"/>
    <w:rsid w:val="009762D6"/>
    <w:rsid w:val="009A7B28"/>
    <w:rsid w:val="009B321A"/>
    <w:rsid w:val="009F3A72"/>
    <w:rsid w:val="00A05EA9"/>
    <w:rsid w:val="00A22A54"/>
    <w:rsid w:val="00A61701"/>
    <w:rsid w:val="00A8023D"/>
    <w:rsid w:val="00AA28B7"/>
    <w:rsid w:val="00AC428D"/>
    <w:rsid w:val="00AC704A"/>
    <w:rsid w:val="00AE39A1"/>
    <w:rsid w:val="00B273AB"/>
    <w:rsid w:val="00B44F3E"/>
    <w:rsid w:val="00B935E3"/>
    <w:rsid w:val="00BA2E5C"/>
    <w:rsid w:val="00BD2880"/>
    <w:rsid w:val="00BD7943"/>
    <w:rsid w:val="00C025A7"/>
    <w:rsid w:val="00C74CC0"/>
    <w:rsid w:val="00C75337"/>
    <w:rsid w:val="00C865E1"/>
    <w:rsid w:val="00CA6625"/>
    <w:rsid w:val="00CD7168"/>
    <w:rsid w:val="00CE38D9"/>
    <w:rsid w:val="00CF1FE9"/>
    <w:rsid w:val="00D14695"/>
    <w:rsid w:val="00D26E25"/>
    <w:rsid w:val="00D51AA3"/>
    <w:rsid w:val="00D65F58"/>
    <w:rsid w:val="00DD26F6"/>
    <w:rsid w:val="00DE3E8D"/>
    <w:rsid w:val="00DE41E1"/>
    <w:rsid w:val="00DF12D7"/>
    <w:rsid w:val="00E13527"/>
    <w:rsid w:val="00E42C2B"/>
    <w:rsid w:val="00E93379"/>
    <w:rsid w:val="00EC2C73"/>
    <w:rsid w:val="00F660FA"/>
    <w:rsid w:val="00F7218B"/>
    <w:rsid w:val="00FA5427"/>
    <w:rsid w:val="00FC41E4"/>
    <w:rsid w:val="00FD6627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824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1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78"/>
  </w:style>
  <w:style w:type="paragraph" w:styleId="Footer">
    <w:name w:val="footer"/>
    <w:basedOn w:val="Normal"/>
    <w:link w:val="FooterChar"/>
    <w:uiPriority w:val="99"/>
    <w:unhideWhenUsed/>
    <w:rsid w:val="0037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3126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Andrej Nitsche</cp:lastModifiedBy>
  <cp:revision>19</cp:revision>
  <dcterms:created xsi:type="dcterms:W3CDTF">2012-09-13T15:07:00Z</dcterms:created>
  <dcterms:modified xsi:type="dcterms:W3CDTF">2015-10-19T16:08:00Z</dcterms:modified>
</cp:coreProperties>
</file>